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CC0B0" w14:textId="64B670DE" w:rsidR="00DB11CD" w:rsidRPr="001425DF" w:rsidRDefault="00DB11CD" w:rsidP="00DB11CD">
      <w:pPr>
        <w:jc w:val="right"/>
        <w:rPr>
          <w:b/>
          <w:sz w:val="24"/>
          <w:szCs w:val="24"/>
        </w:rPr>
      </w:pPr>
      <w:bookmarkStart w:id="0" w:name="_Hlk480562178"/>
      <w:bookmarkStart w:id="1" w:name="OLE_LINK18"/>
      <w:bookmarkStart w:id="2" w:name="OLE_LINK19"/>
      <w:bookmarkStart w:id="3" w:name="_GoBack"/>
      <w:bookmarkEnd w:id="0"/>
      <w:bookmarkEnd w:id="3"/>
      <w:r w:rsidRPr="001425DF">
        <w:rPr>
          <w:b/>
          <w:sz w:val="24"/>
          <w:szCs w:val="24"/>
        </w:rPr>
        <w:t xml:space="preserve">Załącznik nr 2 do zapytania nr </w:t>
      </w:r>
      <w:bookmarkEnd w:id="1"/>
      <w:bookmarkEnd w:id="2"/>
      <w:r w:rsidR="00E707B8">
        <w:rPr>
          <w:b/>
          <w:sz w:val="24"/>
          <w:szCs w:val="24"/>
        </w:rPr>
        <w:t>3</w:t>
      </w:r>
      <w:r w:rsidR="001425DF" w:rsidRPr="001425DF">
        <w:rPr>
          <w:b/>
          <w:sz w:val="24"/>
          <w:szCs w:val="24"/>
        </w:rPr>
        <w:t>/EN/EFS/WYP/2020</w:t>
      </w:r>
    </w:p>
    <w:p w14:paraId="62891ECA" w14:textId="77777777" w:rsidR="00DB11CD" w:rsidRPr="001425DF" w:rsidRDefault="00DB11CD" w:rsidP="00DB11CD">
      <w:pPr>
        <w:rPr>
          <w:b/>
          <w:sz w:val="24"/>
          <w:szCs w:val="24"/>
        </w:rPr>
      </w:pPr>
    </w:p>
    <w:p w14:paraId="416F1927" w14:textId="77777777" w:rsidR="00DB11CD" w:rsidRPr="001425DF" w:rsidRDefault="00DB11CD" w:rsidP="00DB11CD">
      <w:pPr>
        <w:ind w:left="3261" w:firstLine="708"/>
        <w:rPr>
          <w:b/>
          <w:sz w:val="24"/>
          <w:szCs w:val="24"/>
        </w:rPr>
      </w:pPr>
      <w:bookmarkStart w:id="4" w:name="OLE_LINK20"/>
      <w:bookmarkStart w:id="5" w:name="OLE_LINK21"/>
      <w:bookmarkStart w:id="6" w:name="OLE_LINK22"/>
      <w:r w:rsidRPr="001425DF">
        <w:rPr>
          <w:b/>
          <w:sz w:val="24"/>
          <w:szCs w:val="24"/>
        </w:rPr>
        <w:t>Zamawiający:</w:t>
      </w:r>
    </w:p>
    <w:bookmarkEnd w:id="4"/>
    <w:bookmarkEnd w:id="5"/>
    <w:bookmarkEnd w:id="6"/>
    <w:p w14:paraId="5E24CAFA" w14:textId="77777777"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 xml:space="preserve">EDUKACJA Sp. z o.o. </w:t>
      </w:r>
    </w:p>
    <w:p w14:paraId="448BC28B" w14:textId="77777777"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 xml:space="preserve">ul. Kluczborska 3, 31-271 Kraków </w:t>
      </w:r>
    </w:p>
    <w:p w14:paraId="40B333A6" w14:textId="77777777"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>e-mail: edpoczta2@gmail.com</w:t>
      </w:r>
    </w:p>
    <w:p w14:paraId="35D14963" w14:textId="77777777"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>REGON: 350691250</w:t>
      </w:r>
    </w:p>
    <w:p w14:paraId="38F92BE3" w14:textId="77777777" w:rsidR="001425DF" w:rsidRPr="001425DF" w:rsidRDefault="001425DF" w:rsidP="001425DF">
      <w:pPr>
        <w:ind w:left="3969"/>
        <w:rPr>
          <w:rFonts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>NIP: 6771027951</w:t>
      </w:r>
    </w:p>
    <w:p w14:paraId="4A1583E6" w14:textId="77777777" w:rsidR="00F573FA" w:rsidRPr="001425DF" w:rsidRDefault="00F573FA" w:rsidP="00BA6371">
      <w:pPr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 xml:space="preserve">Nazwa i adres Wykonawcy </w:t>
      </w:r>
    </w:p>
    <w:p w14:paraId="3671DFA1" w14:textId="77777777"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14:paraId="499CEB7E" w14:textId="77777777"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14:paraId="24032FF8" w14:textId="77777777"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14:paraId="295405DA" w14:textId="77777777"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 xml:space="preserve">Osoba reprezentująca wykonawcę: </w:t>
      </w:r>
    </w:p>
    <w:p w14:paraId="17713DFC" w14:textId="77777777"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</w:p>
    <w:p w14:paraId="6E63B274" w14:textId="77777777"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14:paraId="01C1F80B" w14:textId="77777777" w:rsidR="00F573FA" w:rsidRPr="001425DF" w:rsidRDefault="00F573FA" w:rsidP="00BA6371">
      <w:pPr>
        <w:rPr>
          <w:rFonts w:cstheme="minorHAnsi"/>
          <w:b/>
          <w:sz w:val="24"/>
          <w:szCs w:val="24"/>
        </w:rPr>
      </w:pPr>
    </w:p>
    <w:p w14:paraId="095560B1" w14:textId="77777777" w:rsidR="00F573FA" w:rsidRPr="001425DF" w:rsidRDefault="00F573FA" w:rsidP="00F573FA">
      <w:pPr>
        <w:jc w:val="center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O</w:t>
      </w:r>
      <w:r w:rsidR="000B2A77" w:rsidRPr="001425DF">
        <w:rPr>
          <w:rFonts w:cstheme="minorHAnsi"/>
          <w:b/>
          <w:sz w:val="24"/>
          <w:szCs w:val="24"/>
        </w:rPr>
        <w:t xml:space="preserve">świadczenie </w:t>
      </w:r>
      <w:r w:rsidRPr="001425DF">
        <w:rPr>
          <w:rFonts w:cstheme="minorHAnsi"/>
          <w:b/>
          <w:sz w:val="24"/>
          <w:szCs w:val="24"/>
        </w:rPr>
        <w:t xml:space="preserve">o spełnieniu warunków udziału w postępowaniu </w:t>
      </w:r>
    </w:p>
    <w:p w14:paraId="2B6B1D9A" w14:textId="77777777" w:rsidR="000B2A77" w:rsidRPr="001425DF" w:rsidRDefault="000B2A77" w:rsidP="00F573FA">
      <w:pPr>
        <w:jc w:val="center"/>
        <w:rPr>
          <w:rFonts w:cstheme="minorHAnsi"/>
          <w:b/>
          <w:sz w:val="24"/>
          <w:szCs w:val="24"/>
        </w:rPr>
      </w:pPr>
    </w:p>
    <w:p w14:paraId="475B695D" w14:textId="77777777" w:rsidR="00F573FA" w:rsidRPr="001425DF" w:rsidRDefault="00F573FA" w:rsidP="00F573FA">
      <w:p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 xml:space="preserve">Oświadczam, </w:t>
      </w:r>
      <w:r w:rsidR="001425DF" w:rsidRPr="001425DF">
        <w:rPr>
          <w:rFonts w:cstheme="minorHAnsi"/>
          <w:sz w:val="24"/>
          <w:szCs w:val="24"/>
        </w:rPr>
        <w:t>że</w:t>
      </w:r>
      <w:r w:rsidRPr="001425DF">
        <w:rPr>
          <w:rFonts w:cstheme="minorHAnsi"/>
          <w:sz w:val="24"/>
          <w:szCs w:val="24"/>
        </w:rPr>
        <w:t xml:space="preserve">  firma……………</w:t>
      </w:r>
      <w:r w:rsidR="00FC6D65" w:rsidRPr="001425DF">
        <w:rPr>
          <w:rFonts w:cstheme="minorHAnsi"/>
          <w:sz w:val="24"/>
          <w:szCs w:val="24"/>
        </w:rPr>
        <w:t>…………………………..</w:t>
      </w:r>
      <w:r w:rsidRPr="001425DF">
        <w:rPr>
          <w:rFonts w:cstheme="minorHAnsi"/>
          <w:sz w:val="24"/>
          <w:szCs w:val="24"/>
        </w:rPr>
        <w:t>………………………………</w:t>
      </w:r>
      <w:r w:rsidR="00FC6D65" w:rsidRPr="001425DF">
        <w:rPr>
          <w:rFonts w:cstheme="minorHAnsi"/>
          <w:sz w:val="24"/>
          <w:szCs w:val="24"/>
        </w:rPr>
        <w:t xml:space="preserve"> </w:t>
      </w:r>
      <w:r w:rsidRPr="001425DF">
        <w:rPr>
          <w:rFonts w:cstheme="minorHAnsi"/>
          <w:sz w:val="24"/>
          <w:szCs w:val="24"/>
        </w:rPr>
        <w:t>spełnia warunki udziału w postępowaniu określone szczegółowo w ogłoszeniu o zamówieniu</w:t>
      </w:r>
      <w:r w:rsidR="001425DF" w:rsidRPr="001425DF">
        <w:rPr>
          <w:rFonts w:cstheme="minorHAnsi"/>
          <w:sz w:val="24"/>
          <w:szCs w:val="24"/>
        </w:rPr>
        <w:t xml:space="preserve"> nr </w:t>
      </w:r>
      <w:r w:rsidR="00B45879" w:rsidRPr="001425DF">
        <w:rPr>
          <w:sz w:val="24"/>
          <w:szCs w:val="24"/>
        </w:rPr>
        <w:t>którego przedmiotem jest</w:t>
      </w:r>
      <w:r w:rsidR="00E25CCF" w:rsidRPr="001425DF">
        <w:rPr>
          <w:sz w:val="24"/>
          <w:szCs w:val="24"/>
        </w:rPr>
        <w:t xml:space="preserve"> </w:t>
      </w:r>
      <w:r w:rsidR="00E25CCF" w:rsidRPr="001425DF">
        <w:rPr>
          <w:rFonts w:ascii="Calibri" w:eastAsia="Calibri" w:hAnsi="Calibri" w:cs="Calibri"/>
          <w:sz w:val="24"/>
          <w:szCs w:val="24"/>
        </w:rPr>
        <w:t>dostawa wyposażenia i sprzętu stanowiącego wyposażenie dla tworzonych nowych miejsc w żłobku</w:t>
      </w:r>
      <w:r w:rsidRPr="001425DF">
        <w:rPr>
          <w:rFonts w:cstheme="minorHAnsi"/>
          <w:sz w:val="24"/>
          <w:szCs w:val="24"/>
        </w:rPr>
        <w:t>, w tym w szczególności:</w:t>
      </w:r>
    </w:p>
    <w:p w14:paraId="18E5E9DE" w14:textId="77777777"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Posiadania uprawnień do wykonywania określonej działalności lub czynności, jeżeli przepisy prawa nakładają obowiązek ich posiadania;</w:t>
      </w:r>
    </w:p>
    <w:p w14:paraId="4749B9F9" w14:textId="77777777"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Posiadania wiedzy i doświadczenia w</w:t>
      </w:r>
      <w:r w:rsidR="00B45879" w:rsidRPr="001425DF">
        <w:rPr>
          <w:rFonts w:cstheme="minorHAnsi"/>
          <w:sz w:val="24"/>
          <w:szCs w:val="24"/>
        </w:rPr>
        <w:t xml:space="preserve"> zakresie przedmiotu zamówienia </w:t>
      </w:r>
    </w:p>
    <w:p w14:paraId="72705481" w14:textId="77777777"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Dysponowania odpowiednim potencjałem technicznym oraz osobami zdolnymi do wykonania zamówienia;</w:t>
      </w:r>
    </w:p>
    <w:p w14:paraId="5A66CAE7" w14:textId="77777777"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Bycia w sytuacji ekonomicznej i finansowej zapewniającej wykonanie zamówienia.</w:t>
      </w:r>
    </w:p>
    <w:p w14:paraId="3482EB71" w14:textId="77777777" w:rsidR="00F573FA" w:rsidRPr="001425DF" w:rsidRDefault="00F573FA" w:rsidP="00F573F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D8F1AA1" w14:textId="77777777" w:rsidR="00111CE1" w:rsidRDefault="00111CE1" w:rsidP="00F573F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5FD5E65" w14:textId="77777777" w:rsidR="00111CE1" w:rsidRDefault="00111CE1" w:rsidP="00F573F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41AFC3E" w14:textId="77777777" w:rsidR="00111CE1" w:rsidRDefault="00111CE1" w:rsidP="00111CE1">
      <w:pPr>
        <w:tabs>
          <w:tab w:val="left" w:pos="7060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……………………………………</w:t>
      </w:r>
      <w:r>
        <w:rPr>
          <w:rFonts w:asciiTheme="majorHAnsi" w:hAnsiTheme="majorHAnsi" w:cstheme="majorHAnsi"/>
          <w:b/>
          <w:sz w:val="24"/>
          <w:szCs w:val="24"/>
        </w:rPr>
        <w:tab/>
        <w:t>………………………………</w:t>
      </w:r>
    </w:p>
    <w:p w14:paraId="0A4BAF2B" w14:textId="77777777" w:rsidR="00F573FA" w:rsidRPr="001425DF" w:rsidRDefault="00111CE1" w:rsidP="00F573FA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1425D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>(miejscowość, data)</w:t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0B2A77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  <w:t>(pieczęć i podpis)</w:t>
      </w:r>
    </w:p>
    <w:sectPr w:rsidR="00F573FA" w:rsidRPr="001425DF" w:rsidSect="00EE0D3A">
      <w:headerReference w:type="default" r:id="rId7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C7C20" w14:textId="77777777" w:rsidR="007F1274" w:rsidRDefault="007F1274" w:rsidP="008101E6">
      <w:pPr>
        <w:spacing w:after="0" w:line="240" w:lineRule="auto"/>
      </w:pPr>
      <w:r>
        <w:separator/>
      </w:r>
    </w:p>
  </w:endnote>
  <w:endnote w:type="continuationSeparator" w:id="0">
    <w:p w14:paraId="547727B0" w14:textId="77777777" w:rsidR="007F1274" w:rsidRDefault="007F1274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763F0" w14:textId="77777777" w:rsidR="007F1274" w:rsidRDefault="007F1274" w:rsidP="008101E6">
      <w:pPr>
        <w:spacing w:after="0" w:line="240" w:lineRule="auto"/>
      </w:pPr>
      <w:r>
        <w:separator/>
      </w:r>
    </w:p>
  </w:footnote>
  <w:footnote w:type="continuationSeparator" w:id="0">
    <w:p w14:paraId="6B16302C" w14:textId="77777777" w:rsidR="007F1274" w:rsidRDefault="007F1274" w:rsidP="0081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34C5E" w14:textId="77777777" w:rsidR="008101E6" w:rsidRDefault="001425D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D15C85" wp14:editId="2FD71B95">
          <wp:simplePos x="0" y="0"/>
          <wp:positionH relativeFrom="margin">
            <wp:align>center</wp:align>
          </wp:positionH>
          <wp:positionV relativeFrom="page">
            <wp:posOffset>420370</wp:posOffset>
          </wp:positionV>
          <wp:extent cx="6499860" cy="472440"/>
          <wp:effectExtent l="0" t="0" r="0" b="381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21EE7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74176629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4A"/>
    <w:rsid w:val="00066FF0"/>
    <w:rsid w:val="000B2A77"/>
    <w:rsid w:val="000F7CAA"/>
    <w:rsid w:val="00111CE1"/>
    <w:rsid w:val="00134423"/>
    <w:rsid w:val="001425DF"/>
    <w:rsid w:val="001B71EF"/>
    <w:rsid w:val="002431FC"/>
    <w:rsid w:val="00257373"/>
    <w:rsid w:val="002F1C39"/>
    <w:rsid w:val="0034511B"/>
    <w:rsid w:val="003A639B"/>
    <w:rsid w:val="003F1605"/>
    <w:rsid w:val="004146F9"/>
    <w:rsid w:val="004171BD"/>
    <w:rsid w:val="00463E4A"/>
    <w:rsid w:val="004723F9"/>
    <w:rsid w:val="004D67A8"/>
    <w:rsid w:val="004E0466"/>
    <w:rsid w:val="004F2E74"/>
    <w:rsid w:val="004F5555"/>
    <w:rsid w:val="0051075C"/>
    <w:rsid w:val="005174C8"/>
    <w:rsid w:val="005208C0"/>
    <w:rsid w:val="00532C04"/>
    <w:rsid w:val="00556921"/>
    <w:rsid w:val="005D0C7A"/>
    <w:rsid w:val="00601E29"/>
    <w:rsid w:val="00610894"/>
    <w:rsid w:val="00632373"/>
    <w:rsid w:val="0067751F"/>
    <w:rsid w:val="006E0DF2"/>
    <w:rsid w:val="00710573"/>
    <w:rsid w:val="007242FA"/>
    <w:rsid w:val="00731EA6"/>
    <w:rsid w:val="00740321"/>
    <w:rsid w:val="0076183F"/>
    <w:rsid w:val="0077393A"/>
    <w:rsid w:val="007F1274"/>
    <w:rsid w:val="00807A67"/>
    <w:rsid w:val="008101E6"/>
    <w:rsid w:val="0082136A"/>
    <w:rsid w:val="00822CCF"/>
    <w:rsid w:val="0085780E"/>
    <w:rsid w:val="00896E9D"/>
    <w:rsid w:val="008B29AB"/>
    <w:rsid w:val="00914EC3"/>
    <w:rsid w:val="009318BE"/>
    <w:rsid w:val="00933D76"/>
    <w:rsid w:val="00942221"/>
    <w:rsid w:val="0096012D"/>
    <w:rsid w:val="00A45283"/>
    <w:rsid w:val="00A468DA"/>
    <w:rsid w:val="00AA498C"/>
    <w:rsid w:val="00B45879"/>
    <w:rsid w:val="00B804B9"/>
    <w:rsid w:val="00BA6371"/>
    <w:rsid w:val="00BE39E1"/>
    <w:rsid w:val="00C25D6E"/>
    <w:rsid w:val="00C51D56"/>
    <w:rsid w:val="00C86BA5"/>
    <w:rsid w:val="00CA57C7"/>
    <w:rsid w:val="00CD4289"/>
    <w:rsid w:val="00D4591B"/>
    <w:rsid w:val="00D75649"/>
    <w:rsid w:val="00DA308B"/>
    <w:rsid w:val="00DB11CD"/>
    <w:rsid w:val="00DD03C4"/>
    <w:rsid w:val="00DD548D"/>
    <w:rsid w:val="00E25CCF"/>
    <w:rsid w:val="00E411AC"/>
    <w:rsid w:val="00E53A9D"/>
    <w:rsid w:val="00E707B8"/>
    <w:rsid w:val="00EE0D3A"/>
    <w:rsid w:val="00F037BB"/>
    <w:rsid w:val="00F573FA"/>
    <w:rsid w:val="00F57566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E5C25"/>
  <w15:chartTrackingRefBased/>
  <w15:docId w15:val="{B00A2CD2-4750-4D96-9934-0AD8174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</dc:creator>
  <cp:keywords/>
  <dc:description/>
  <cp:lastModifiedBy>Stanowisko15</cp:lastModifiedBy>
  <cp:revision>2</cp:revision>
  <dcterms:created xsi:type="dcterms:W3CDTF">2020-09-28T10:00:00Z</dcterms:created>
  <dcterms:modified xsi:type="dcterms:W3CDTF">2020-09-28T10:00:00Z</dcterms:modified>
</cp:coreProperties>
</file>