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7F" w:rsidRPr="00CC767F" w:rsidRDefault="00B34A6D">
      <w:pPr>
        <w:rPr>
          <w:b/>
        </w:rPr>
      </w:pPr>
      <w:r>
        <w:rPr>
          <w:b/>
        </w:rPr>
        <w:t>Poniedziałek 17.05</w:t>
      </w:r>
      <w:r w:rsidR="00CC767F" w:rsidRPr="00CC767F">
        <w:rPr>
          <w:b/>
        </w:rPr>
        <w:t>.2021</w:t>
      </w:r>
    </w:p>
    <w:p w:rsidR="00CC767F" w:rsidRDefault="00B34A6D">
      <w:r>
        <w:t>Zaupa jarzynowa</w:t>
      </w:r>
    </w:p>
    <w:p w:rsidR="00093A6C" w:rsidRDefault="00B34A6D" w:rsidP="00093A6C">
      <w:pPr>
        <w:pStyle w:val="Akapitzlist"/>
        <w:numPr>
          <w:ilvl w:val="0"/>
          <w:numId w:val="3"/>
        </w:numPr>
      </w:pPr>
      <w:r>
        <w:t xml:space="preserve">Podudzia z kurczaka, ziemniaki pure + koperek, mix sałat + sos vinegar </w:t>
      </w:r>
    </w:p>
    <w:p w:rsidR="009B4C80" w:rsidRDefault="009B4C80" w:rsidP="00093A6C">
      <w:pPr>
        <w:pStyle w:val="Akapitzlist"/>
        <w:numPr>
          <w:ilvl w:val="0"/>
          <w:numId w:val="3"/>
        </w:numPr>
      </w:pPr>
      <w:r>
        <w:t>Łazanki z kapustą i pieczarkami</w:t>
      </w:r>
    </w:p>
    <w:p w:rsidR="00B34A6D" w:rsidRDefault="00B34A6D" w:rsidP="00B34A6D">
      <w:pPr>
        <w:pStyle w:val="Akapitzlist"/>
      </w:pPr>
    </w:p>
    <w:p w:rsidR="00CC767F" w:rsidRPr="00CC767F" w:rsidRDefault="00B34A6D">
      <w:pPr>
        <w:rPr>
          <w:b/>
        </w:rPr>
      </w:pPr>
      <w:r>
        <w:rPr>
          <w:b/>
        </w:rPr>
        <w:t>Wtorek 18.05</w:t>
      </w:r>
      <w:r w:rsidR="00CC767F" w:rsidRPr="00CC767F">
        <w:rPr>
          <w:b/>
        </w:rPr>
        <w:t>.2021</w:t>
      </w:r>
    </w:p>
    <w:p w:rsidR="00093A6C" w:rsidRDefault="00B34A6D" w:rsidP="00B34A6D">
      <w:r>
        <w:t>Barszcz czerwony z ziemniakami</w:t>
      </w:r>
      <w:r w:rsidR="00B540C2">
        <w:t xml:space="preserve"> </w:t>
      </w:r>
      <w:r>
        <w:t>i jajkiem</w:t>
      </w:r>
      <w:r w:rsidR="00B540C2">
        <w:t xml:space="preserve"> </w:t>
      </w:r>
    </w:p>
    <w:p w:rsidR="00B34A6D" w:rsidRDefault="00B34A6D" w:rsidP="00B34A6D">
      <w:pPr>
        <w:pStyle w:val="Akapitzlist"/>
        <w:numPr>
          <w:ilvl w:val="0"/>
          <w:numId w:val="5"/>
        </w:numPr>
      </w:pPr>
      <w:r>
        <w:t xml:space="preserve">Gołąbki </w:t>
      </w:r>
      <w:r w:rsidR="009B4C80">
        <w:t>z mięsem</w:t>
      </w:r>
      <w:r>
        <w:t>, ziemniaki pure</w:t>
      </w:r>
      <w:r w:rsidR="00AD5F92">
        <w:t>, colesław</w:t>
      </w:r>
    </w:p>
    <w:p w:rsidR="009B4C80" w:rsidRDefault="009B4C80" w:rsidP="00B34A6D">
      <w:pPr>
        <w:pStyle w:val="Akapitzlist"/>
        <w:numPr>
          <w:ilvl w:val="0"/>
          <w:numId w:val="5"/>
        </w:numPr>
      </w:pPr>
      <w:r>
        <w:t>Ryż z polewą truskawkową</w:t>
      </w:r>
    </w:p>
    <w:p w:rsidR="00093A6C" w:rsidRDefault="00093A6C" w:rsidP="00093A6C">
      <w:pPr>
        <w:rPr>
          <w:b/>
        </w:rPr>
      </w:pPr>
    </w:p>
    <w:p w:rsidR="00CC767F" w:rsidRDefault="00AD5F92">
      <w:pPr>
        <w:rPr>
          <w:b/>
        </w:rPr>
      </w:pPr>
      <w:r>
        <w:rPr>
          <w:b/>
        </w:rPr>
        <w:t>Środa 19.05</w:t>
      </w:r>
      <w:r w:rsidR="00CC767F" w:rsidRPr="00093A6C">
        <w:rPr>
          <w:b/>
        </w:rPr>
        <w:t>.2021</w:t>
      </w:r>
    </w:p>
    <w:p w:rsidR="00093A6C" w:rsidRPr="008C35CE" w:rsidRDefault="00B34A6D">
      <w:r>
        <w:t>Zupa grochowa</w:t>
      </w:r>
    </w:p>
    <w:p w:rsidR="00093A6C" w:rsidRDefault="0085775B" w:rsidP="00B34A6D">
      <w:pPr>
        <w:pStyle w:val="Akapitzlist"/>
        <w:numPr>
          <w:ilvl w:val="0"/>
          <w:numId w:val="6"/>
        </w:numPr>
      </w:pPr>
      <w:r>
        <w:t>Kurczak</w:t>
      </w:r>
      <w:r w:rsidR="009B4C80">
        <w:t xml:space="preserve"> na patyku, ryż mizeria</w:t>
      </w:r>
    </w:p>
    <w:p w:rsidR="0085775B" w:rsidRDefault="0085775B" w:rsidP="0085775B">
      <w:pPr>
        <w:pStyle w:val="Akapitzlist"/>
        <w:numPr>
          <w:ilvl w:val="0"/>
          <w:numId w:val="6"/>
        </w:numPr>
      </w:pPr>
      <w:r>
        <w:t>Naleśniki,  słodka śmietana,</w:t>
      </w:r>
      <w:r w:rsidRPr="003B2512">
        <w:t xml:space="preserve"> owoc</w:t>
      </w:r>
    </w:p>
    <w:p w:rsidR="0085775B" w:rsidRDefault="0085775B" w:rsidP="0085775B">
      <w:pPr>
        <w:pStyle w:val="Akapitzlist"/>
      </w:pPr>
    </w:p>
    <w:p w:rsidR="003B2512" w:rsidRPr="003B2512" w:rsidRDefault="003B2512" w:rsidP="008407BF">
      <w:pPr>
        <w:pStyle w:val="Akapitzlist"/>
      </w:pPr>
    </w:p>
    <w:sectPr w:rsidR="003B2512" w:rsidRPr="003B2512" w:rsidSect="00393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D44"/>
    <w:multiLevelType w:val="hybridMultilevel"/>
    <w:tmpl w:val="8F066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13F7B"/>
    <w:multiLevelType w:val="hybridMultilevel"/>
    <w:tmpl w:val="CE763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944AE"/>
    <w:multiLevelType w:val="hybridMultilevel"/>
    <w:tmpl w:val="261C8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C4323"/>
    <w:multiLevelType w:val="hybridMultilevel"/>
    <w:tmpl w:val="06DA5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4187B"/>
    <w:multiLevelType w:val="hybridMultilevel"/>
    <w:tmpl w:val="7E68C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56AC6"/>
    <w:multiLevelType w:val="hybridMultilevel"/>
    <w:tmpl w:val="73A03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767F"/>
    <w:rsid w:val="00093A6C"/>
    <w:rsid w:val="000A52C9"/>
    <w:rsid w:val="000D6DA5"/>
    <w:rsid w:val="002E2078"/>
    <w:rsid w:val="0039348B"/>
    <w:rsid w:val="003B2512"/>
    <w:rsid w:val="003B27D3"/>
    <w:rsid w:val="004D0424"/>
    <w:rsid w:val="005F208A"/>
    <w:rsid w:val="008407BF"/>
    <w:rsid w:val="0085775B"/>
    <w:rsid w:val="008C35CE"/>
    <w:rsid w:val="009012E2"/>
    <w:rsid w:val="009B4C80"/>
    <w:rsid w:val="009C6DD0"/>
    <w:rsid w:val="00AD5F92"/>
    <w:rsid w:val="00B34A6D"/>
    <w:rsid w:val="00B540C2"/>
    <w:rsid w:val="00BD5F84"/>
    <w:rsid w:val="00CC767F"/>
    <w:rsid w:val="00D216D9"/>
    <w:rsid w:val="00FD05CA"/>
    <w:rsid w:val="00FF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4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7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5</cp:revision>
  <cp:lastPrinted>2021-05-14T12:59:00Z</cp:lastPrinted>
  <dcterms:created xsi:type="dcterms:W3CDTF">2021-05-14T13:49:00Z</dcterms:created>
  <dcterms:modified xsi:type="dcterms:W3CDTF">2021-05-14T13:52:00Z</dcterms:modified>
</cp:coreProperties>
</file>