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72FDC62" w14:paraId="30281EAD" wp14:textId="444D894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13254CA" w:rsidR="613254C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REGULAMIN SZKOLNEGO KONKURSU ORTOGRAFICZNEGO DLA KLAS DRUGICH I TRZECICH </w:t>
      </w:r>
    </w:p>
    <w:p xmlns:wp14="http://schemas.microsoft.com/office/word/2010/wordml" w:rsidP="672FDC62" w14:paraId="5424FF18" wp14:textId="067344C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72FDC62" w:rsidR="672FDC6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1. Organizator: PRYWATNA SZKOŁA PODSTAWOWA NR 2 Z ODDZIAŁAMI DWUJĘZYCZNYMI IM. NOBLISTÓW POLSKICH W KRAKOWIE </w:t>
      </w:r>
    </w:p>
    <w:p xmlns:wp14="http://schemas.microsoft.com/office/word/2010/wordml" w:rsidP="672FDC62" w14:paraId="46D996F9" wp14:textId="7693E66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72FDC62" w:rsidR="672FDC6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2. Cele: - Rozbudzanie zainteresowania językiem polskim. </w:t>
      </w:r>
    </w:p>
    <w:p xmlns:wp14="http://schemas.microsoft.com/office/word/2010/wordml" w:rsidP="672FDC62" w14:paraId="64AA2F38" wp14:textId="025F7BF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72FDC62" w:rsidR="672FDC62">
        <w:rPr>
          <w:rFonts w:ascii="Calibri" w:hAnsi="Calibri" w:eastAsia="Calibri" w:cs="Calibri"/>
          <w:noProof w:val="0"/>
          <w:sz w:val="22"/>
          <w:szCs w:val="22"/>
          <w:lang w:val="pl-PL"/>
        </w:rPr>
        <w:t>- Rozwijanie umiejętności stosowania zasad ortograficznych.</w:t>
      </w:r>
    </w:p>
    <w:p w:rsidR="613254CA" w:rsidP="613254CA" w:rsidRDefault="613254CA" w14:paraId="16524CE6" w14:textId="42C4FF3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13254CA" w:rsidR="613254C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- Zachęcanie uczniów do zdrowej rywalizacji oraz wykorzystanie uzdolnień polonistycznych w praktycznym działaniu.</w:t>
      </w:r>
    </w:p>
    <w:p w:rsidR="613254CA" w:rsidP="613254CA" w:rsidRDefault="613254CA" w14:paraId="3189D868" w14:textId="08F7B060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13254CA" w:rsidR="613254C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Kształtowanie czujności ortograficznej. </w:t>
      </w:r>
    </w:p>
    <w:p xmlns:wp14="http://schemas.microsoft.com/office/word/2010/wordml" w:rsidP="672FDC62" w14:paraId="20701970" wp14:textId="04027D9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72FDC62" w:rsidR="672FDC6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3. Uczestnicy </w:t>
      </w:r>
    </w:p>
    <w:p xmlns:wp14="http://schemas.microsoft.com/office/word/2010/wordml" w:rsidP="672FDC62" w14:paraId="2DC59170" wp14:textId="45C5696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72FDC62" w:rsidR="672FDC6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Uczniowie klas </w:t>
      </w:r>
      <w:r w:rsidRPr="672FDC62" w:rsidR="672FDC62">
        <w:rPr>
          <w:rFonts w:ascii="Calibri" w:hAnsi="Calibri" w:eastAsia="Calibri" w:cs="Calibri"/>
          <w:noProof w:val="0"/>
          <w:sz w:val="22"/>
          <w:szCs w:val="22"/>
          <w:lang w:val="pl-PL"/>
        </w:rPr>
        <w:t>drugich i</w:t>
      </w:r>
      <w:r w:rsidRPr="672FDC62" w:rsidR="672FDC6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trzecich.</w:t>
      </w:r>
    </w:p>
    <w:p xmlns:wp14="http://schemas.microsoft.com/office/word/2010/wordml" w:rsidP="672FDC62" w14:paraId="34AE71A5" wp14:textId="615B59D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72FDC62" w:rsidR="672FDC6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4. Zasady konkursu Konkurs ma charakter dwuetapowy.</w:t>
      </w:r>
    </w:p>
    <w:p xmlns:wp14="http://schemas.microsoft.com/office/word/2010/wordml" w:rsidP="672FDC62" w14:paraId="6606ED2A" wp14:textId="5C42880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13254CA" w:rsidR="613254C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I etap – eliminacje W eliminacjach wezmą udział wszyscy uczniowie klas drugich i trzecich. Odbędzie się on podczas wybranych przez wychowawcę zajęć z edukacji wczesnoszkolnej w dniu 17.02.2022. Do drugiego etapu konkursu, który wyłoni 3 mistrzów ortografii, przystąpią uczniowie, którzy uzyskają w swoich klasach3 najlepsze wyniki.</w:t>
      </w:r>
    </w:p>
    <w:p xmlns:wp14="http://schemas.microsoft.com/office/word/2010/wordml" w:rsidP="672FDC62" w14:paraId="73AD957F" wp14:textId="48D71E2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13254CA" w:rsidR="613254C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II etap – finał Arkusz finałowy składać się będzie z 2 części - dyktanda i 3 zadań ortograficznych dla klas 2 oraz dyktanda i 4 zadań ortograficznych dla klas 3.</w:t>
      </w:r>
    </w:p>
    <w:p xmlns:wp14="http://schemas.microsoft.com/office/word/2010/wordml" w:rsidP="672FDC62" w14:paraId="32CBE44F" wp14:textId="4DDB9EA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72FDC62" w:rsidR="672FDC6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5. Kryteria oceniania prac.</w:t>
      </w:r>
    </w:p>
    <w:p xmlns:wp14="http://schemas.microsoft.com/office/word/2010/wordml" w:rsidP="672FDC62" w14:paraId="6CDC306B" wp14:textId="0DF55D0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13254CA" w:rsidR="613254C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Podczas </w:t>
      </w:r>
      <w:r w:rsidRPr="613254CA" w:rsidR="613254CA">
        <w:rPr>
          <w:rFonts w:ascii="Calibri" w:hAnsi="Calibri" w:eastAsia="Calibri" w:cs="Calibri"/>
          <w:noProof w:val="0"/>
          <w:sz w:val="22"/>
          <w:szCs w:val="22"/>
          <w:lang w:val="pl-PL"/>
        </w:rPr>
        <w:t>oceniania będzie</w:t>
      </w:r>
      <w:r w:rsidRPr="613254CA" w:rsidR="613254C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brana pod uwagę: - poprawność ortograficzna, - przestrzeganie zasad interpunkcji, - czytelność zapisu.</w:t>
      </w:r>
    </w:p>
    <w:p xmlns:wp14="http://schemas.microsoft.com/office/word/2010/wordml" w:rsidP="672FDC62" w14:paraId="2B012139" wp14:textId="50C2DB5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72FDC62" w:rsidR="672FDC6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6. Termin i miejsce konkursu:</w:t>
      </w:r>
    </w:p>
    <w:p xmlns:wp14="http://schemas.microsoft.com/office/word/2010/wordml" w:rsidP="672FDC62" w14:paraId="7043A634" wp14:textId="57929E5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72FDC62" w:rsidR="672FDC6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I etap -17.02.2022 r.</w:t>
      </w:r>
    </w:p>
    <w:p xmlns:wp14="http://schemas.microsoft.com/office/word/2010/wordml" w:rsidP="672FDC62" w14:paraId="58AFB1D7" wp14:textId="0F89AFB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72FDC62" w:rsidR="672FDC6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II etap: 24.02.2022</w:t>
      </w:r>
    </w:p>
    <w:p xmlns:wp14="http://schemas.microsoft.com/office/word/2010/wordml" w:rsidP="672FDC62" w14:paraId="7DF4F1B1" wp14:textId="29E3E7B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13254CA" w:rsidR="613254C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7. Ogłoszenie wyników nastąpi 07.03.2022 r. </w:t>
      </w:r>
    </w:p>
    <w:p w:rsidR="613254CA" w:rsidP="613254CA" w:rsidRDefault="613254CA" w14:paraId="2B72AD33" w14:textId="768235B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13254CA" w:rsidR="613254C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8. Dla uczniów, którzy przejdą do drugiego etapu konkursu, przewiduje się dyplomy uznania. Za zajęcie pierwszych 3 miejsc – nagrody rzeczowe. </w:t>
      </w:r>
    </w:p>
    <w:p w:rsidR="613254CA" w:rsidP="613254CA" w:rsidRDefault="613254CA" w14:paraId="3B73C11D" w14:textId="725AE77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613254CA" w:rsidP="613254CA" w:rsidRDefault="613254CA" w14:paraId="3BBB8F23" w14:textId="3E8E86F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xmlns:wp14="http://schemas.microsoft.com/office/word/2010/wordml" w:rsidP="672FDC62" w14:paraId="57375426" wp14:textId="0D2783F5">
      <w:pPr>
        <w:pStyle w:val="Normal"/>
        <w:ind w:left="5664" w:firstLine="708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72FDC62" w:rsidR="672FDC6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Koordynatorki</w:t>
      </w:r>
    </w:p>
    <w:p w:rsidR="672FDC62" w:rsidP="672FDC62" w:rsidRDefault="672FDC62" w14:paraId="1A006AB5" w14:textId="4DDA3095">
      <w:pPr>
        <w:pStyle w:val="Normal"/>
        <w:ind w:left="5664" w:firstLine="708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72FDC62" w:rsidR="672FDC6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Monika Madej-Michalska </w:t>
      </w:r>
    </w:p>
    <w:p w:rsidR="672FDC62" w:rsidP="672FDC62" w:rsidRDefault="672FDC62" w14:paraId="69706D36" w14:textId="6FEE91FB">
      <w:pPr>
        <w:pStyle w:val="Normal"/>
        <w:ind w:left="5664" w:firstLine="708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72FDC62" w:rsidR="672FDC6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Patrycja Górna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30997D"/>
    <w:rsid w:val="3B30997D"/>
    <w:rsid w:val="613254CA"/>
    <w:rsid w:val="672FD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0997D"/>
  <w15:chartTrackingRefBased/>
  <w15:docId w15:val="{5C120E22-9556-47C3-897C-4C78009C8F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27a66d9c47b42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2022-02-15T15:42:44.3526542Z</dcterms:created>
  <dcterms:modified xsi:type="dcterms:W3CDTF">2022-02-15T16:53:38.6829565Z</dcterms:modified>
  <dc:creator>Monika M</dc:creator>
  <lastModifiedBy>Monika M</lastModifiedBy>
</coreProperties>
</file>