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356" w14:textId="5438FBE0" w:rsidR="0039348B" w:rsidRPr="00D469CD" w:rsidRDefault="00EA51DE">
      <w:pPr>
        <w:rPr>
          <w:b/>
        </w:rPr>
      </w:pPr>
      <w:r w:rsidRPr="00D469CD">
        <w:rPr>
          <w:b/>
        </w:rPr>
        <w:t xml:space="preserve">Jadłospis </w:t>
      </w:r>
      <w:r w:rsidR="009C0511">
        <w:rPr>
          <w:b/>
        </w:rPr>
        <w:t xml:space="preserve"> </w:t>
      </w:r>
      <w:r w:rsidR="007F7369">
        <w:rPr>
          <w:b/>
        </w:rPr>
        <w:t>06</w:t>
      </w:r>
      <w:r w:rsidR="00707883">
        <w:rPr>
          <w:b/>
        </w:rPr>
        <w:t>.</w:t>
      </w:r>
      <w:r w:rsidR="00343A25">
        <w:rPr>
          <w:b/>
        </w:rPr>
        <w:t>0</w:t>
      </w:r>
      <w:r w:rsidR="007F7369">
        <w:rPr>
          <w:b/>
        </w:rPr>
        <w:t>5</w:t>
      </w:r>
      <w:r w:rsidR="00707883">
        <w:rPr>
          <w:b/>
        </w:rPr>
        <w:t>.202</w:t>
      </w:r>
      <w:r w:rsidR="00343A25">
        <w:rPr>
          <w:b/>
        </w:rPr>
        <w:t>4</w:t>
      </w:r>
      <w:r w:rsidR="00F00D95">
        <w:rPr>
          <w:b/>
        </w:rPr>
        <w:t xml:space="preserve"> r.</w:t>
      </w:r>
      <w:r w:rsidR="00B25492">
        <w:rPr>
          <w:b/>
        </w:rPr>
        <w:t>-</w:t>
      </w:r>
      <w:r w:rsidR="00F00D95">
        <w:rPr>
          <w:b/>
        </w:rPr>
        <w:t xml:space="preserve"> </w:t>
      </w:r>
      <w:r w:rsidR="007F7369">
        <w:rPr>
          <w:b/>
        </w:rPr>
        <w:t>10</w:t>
      </w:r>
      <w:r w:rsidR="00617AFE">
        <w:rPr>
          <w:b/>
        </w:rPr>
        <w:t>.</w:t>
      </w:r>
      <w:r w:rsidR="00343A25">
        <w:rPr>
          <w:b/>
        </w:rPr>
        <w:t>0</w:t>
      </w:r>
      <w:r w:rsidR="007F7369">
        <w:rPr>
          <w:b/>
        </w:rPr>
        <w:t>5</w:t>
      </w:r>
      <w:r w:rsidR="00617AFE">
        <w:rPr>
          <w:b/>
        </w:rPr>
        <w:t>.202</w:t>
      </w:r>
      <w:r w:rsidR="00343A25">
        <w:rPr>
          <w:b/>
        </w:rPr>
        <w:t>4</w:t>
      </w:r>
      <w:r w:rsidR="00617AFE">
        <w:rPr>
          <w:b/>
        </w:rPr>
        <w:t xml:space="preserve"> r.</w:t>
      </w:r>
    </w:p>
    <w:p w14:paraId="24494F1A" w14:textId="0751A8E8" w:rsidR="00896BDC" w:rsidRDefault="00896BDC">
      <w:r>
        <w:t xml:space="preserve">Kompot </w:t>
      </w:r>
      <w:r w:rsidR="00977FAF">
        <w:t xml:space="preserve">lub woda </w:t>
      </w:r>
      <w:r>
        <w:t>w każdym dniu</w:t>
      </w:r>
    </w:p>
    <w:p w14:paraId="52DE36B6" w14:textId="77777777" w:rsidR="007D5C1A" w:rsidRDefault="007D5C1A" w:rsidP="002773EA">
      <w:pPr>
        <w:spacing w:after="0"/>
        <w:rPr>
          <w:b/>
        </w:rPr>
      </w:pPr>
    </w:p>
    <w:p w14:paraId="2B122389" w14:textId="0A215AE7" w:rsidR="00416634" w:rsidRPr="00F10338" w:rsidRDefault="00E43CE3" w:rsidP="00416634">
      <w:pPr>
        <w:spacing w:after="0"/>
        <w:rPr>
          <w:b/>
        </w:rPr>
      </w:pPr>
      <w:r>
        <w:rPr>
          <w:b/>
        </w:rPr>
        <w:t>Poniedziałek</w:t>
      </w:r>
      <w:r w:rsidR="00416634" w:rsidRPr="00F10338">
        <w:rPr>
          <w:b/>
        </w:rPr>
        <w:t xml:space="preserve"> </w:t>
      </w:r>
      <w:r w:rsidR="00416634">
        <w:rPr>
          <w:b/>
        </w:rPr>
        <w:t xml:space="preserve"> </w:t>
      </w:r>
      <w:r w:rsidR="007F7369">
        <w:rPr>
          <w:b/>
        </w:rPr>
        <w:t>06</w:t>
      </w:r>
      <w:r w:rsidR="00416634">
        <w:rPr>
          <w:b/>
        </w:rPr>
        <w:t>.0</w:t>
      </w:r>
      <w:r w:rsidR="007F7369">
        <w:rPr>
          <w:b/>
        </w:rPr>
        <w:t>5</w:t>
      </w:r>
      <w:r w:rsidR="00416634">
        <w:rPr>
          <w:b/>
        </w:rPr>
        <w:t>.2024 r.</w:t>
      </w:r>
    </w:p>
    <w:p w14:paraId="71EA06FF" w14:textId="63BEF0C0" w:rsidR="00416634" w:rsidRDefault="00416634" w:rsidP="00416634">
      <w:pPr>
        <w:spacing w:after="0"/>
      </w:pPr>
      <w:r>
        <w:t xml:space="preserve">Zupa </w:t>
      </w:r>
      <w:r w:rsidR="007F7369">
        <w:t>rosół</w:t>
      </w:r>
    </w:p>
    <w:p w14:paraId="75518A1D" w14:textId="0E15A696" w:rsidR="00F149F0" w:rsidRPr="007F7369" w:rsidRDefault="007F7369" w:rsidP="002773EA">
      <w:pPr>
        <w:pStyle w:val="Akapitzlist"/>
        <w:numPr>
          <w:ilvl w:val="0"/>
          <w:numId w:val="13"/>
        </w:numPr>
        <w:spacing w:after="0"/>
        <w:rPr>
          <w:bCs/>
          <w:sz w:val="20"/>
          <w:szCs w:val="20"/>
        </w:rPr>
      </w:pPr>
      <w:r w:rsidRPr="007F7369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Kurczak po toskańsku ze świeżym szpinakiem, suszonymi pomidorami w sosie śmietanowym z ryżem</w:t>
      </w:r>
    </w:p>
    <w:p w14:paraId="05AA0C9A" w14:textId="4F007CB4" w:rsidR="00416634" w:rsidRPr="007F7369" w:rsidRDefault="007F7369" w:rsidP="002773EA">
      <w:pPr>
        <w:pStyle w:val="Akapitzlist"/>
        <w:numPr>
          <w:ilvl w:val="0"/>
          <w:numId w:val="13"/>
        </w:numPr>
        <w:spacing w:after="0"/>
        <w:rPr>
          <w:bCs/>
          <w:sz w:val="20"/>
          <w:szCs w:val="20"/>
        </w:rPr>
      </w:pPr>
      <w:r w:rsidRPr="007F7369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Makaron z pieczonymi jabłkami</w:t>
      </w:r>
    </w:p>
    <w:p w14:paraId="391F6B3C" w14:textId="77777777" w:rsidR="00416634" w:rsidRDefault="00416634" w:rsidP="002773EA">
      <w:pPr>
        <w:spacing w:after="0"/>
        <w:rPr>
          <w:b/>
        </w:rPr>
      </w:pPr>
    </w:p>
    <w:p w14:paraId="0639DAA6" w14:textId="19E42AF2" w:rsidR="002773EA" w:rsidRPr="00F10338" w:rsidRDefault="002773EA" w:rsidP="002773EA">
      <w:pPr>
        <w:spacing w:after="0"/>
        <w:rPr>
          <w:b/>
        </w:rPr>
      </w:pPr>
      <w:r w:rsidRPr="00F10338">
        <w:rPr>
          <w:b/>
        </w:rPr>
        <w:t xml:space="preserve">Wtorek </w:t>
      </w:r>
      <w:r w:rsidR="0004451D">
        <w:rPr>
          <w:b/>
        </w:rPr>
        <w:t xml:space="preserve"> </w:t>
      </w:r>
      <w:r w:rsidR="007F7369">
        <w:rPr>
          <w:b/>
        </w:rPr>
        <w:t>07</w:t>
      </w:r>
      <w:r w:rsidR="00343A25">
        <w:rPr>
          <w:b/>
        </w:rPr>
        <w:t>.</w:t>
      </w:r>
      <w:r w:rsidR="00841E3C">
        <w:rPr>
          <w:b/>
        </w:rPr>
        <w:t>0</w:t>
      </w:r>
      <w:r w:rsidR="007F7369">
        <w:rPr>
          <w:b/>
        </w:rPr>
        <w:t>5</w:t>
      </w:r>
      <w:r w:rsidR="00C37491">
        <w:rPr>
          <w:b/>
        </w:rPr>
        <w:t>.202</w:t>
      </w:r>
      <w:r w:rsidR="00343A25">
        <w:rPr>
          <w:b/>
        </w:rPr>
        <w:t xml:space="preserve">4 </w:t>
      </w:r>
      <w:r w:rsidR="00C37491">
        <w:rPr>
          <w:b/>
        </w:rPr>
        <w:t>r.</w:t>
      </w:r>
    </w:p>
    <w:p w14:paraId="7485B30C" w14:textId="0F681996" w:rsidR="002773EA" w:rsidRDefault="008B764D" w:rsidP="002773EA">
      <w:pPr>
        <w:spacing w:after="0"/>
      </w:pPr>
      <w:r>
        <w:t>Zupa</w:t>
      </w:r>
      <w:r w:rsidR="007D5C1A">
        <w:t xml:space="preserve"> </w:t>
      </w:r>
      <w:r w:rsidR="007F7369">
        <w:t>pomidorowa</w:t>
      </w:r>
    </w:p>
    <w:p w14:paraId="676B5486" w14:textId="5821C0F5" w:rsidR="00617AFE" w:rsidRPr="00CA45F5" w:rsidRDefault="007F7369" w:rsidP="003F711F">
      <w:pPr>
        <w:pStyle w:val="Akapitzlist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Klopsiki wieprzowe z warzywami w sosie koperkowym, kasza, surówka</w:t>
      </w:r>
    </w:p>
    <w:p w14:paraId="1D5DFE71" w14:textId="211053DD" w:rsidR="007D5C1A" w:rsidRPr="00CA45F5" w:rsidRDefault="007F7369" w:rsidP="003F711F">
      <w:pPr>
        <w:pStyle w:val="Akapitzlist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Pampuchy z sosem owocowym</w:t>
      </w:r>
    </w:p>
    <w:p w14:paraId="4CEC872F" w14:textId="77777777" w:rsidR="003F711F" w:rsidRPr="003F711F" w:rsidRDefault="003F711F" w:rsidP="003F711F">
      <w:pPr>
        <w:pStyle w:val="Akapitzlist"/>
        <w:spacing w:after="0"/>
        <w:ind w:left="644"/>
        <w:rPr>
          <w:b/>
        </w:rPr>
      </w:pPr>
    </w:p>
    <w:p w14:paraId="4AA005D1" w14:textId="3B1211DC" w:rsidR="00F10338" w:rsidRPr="00617AFE" w:rsidRDefault="00F10338" w:rsidP="00617AFE">
      <w:pPr>
        <w:spacing w:after="0"/>
        <w:rPr>
          <w:b/>
        </w:rPr>
      </w:pPr>
      <w:r w:rsidRPr="00617AFE">
        <w:rPr>
          <w:b/>
        </w:rPr>
        <w:t>Środa</w:t>
      </w:r>
      <w:r w:rsidR="00D469CD" w:rsidRPr="00617AFE">
        <w:rPr>
          <w:b/>
        </w:rPr>
        <w:t xml:space="preserve"> </w:t>
      </w:r>
      <w:r w:rsidRPr="00617AFE">
        <w:rPr>
          <w:b/>
        </w:rPr>
        <w:t xml:space="preserve"> </w:t>
      </w:r>
      <w:r w:rsidR="007F7369">
        <w:rPr>
          <w:b/>
        </w:rPr>
        <w:t>08</w:t>
      </w:r>
      <w:r w:rsidR="00343A25">
        <w:rPr>
          <w:b/>
        </w:rPr>
        <w:t>.0</w:t>
      </w:r>
      <w:r w:rsidR="007F7369">
        <w:rPr>
          <w:b/>
        </w:rPr>
        <w:t>5</w:t>
      </w:r>
      <w:r w:rsidR="00D469CD" w:rsidRPr="00617AFE">
        <w:rPr>
          <w:b/>
        </w:rPr>
        <w:t>.</w:t>
      </w:r>
      <w:r w:rsidR="00C37491" w:rsidRPr="00617AFE">
        <w:rPr>
          <w:b/>
        </w:rPr>
        <w:t>202</w:t>
      </w:r>
      <w:r w:rsidR="00343A25">
        <w:rPr>
          <w:b/>
        </w:rPr>
        <w:t>4</w:t>
      </w:r>
      <w:r w:rsidR="00C37491" w:rsidRPr="00617AFE">
        <w:rPr>
          <w:b/>
        </w:rPr>
        <w:t xml:space="preserve"> r.</w:t>
      </w:r>
    </w:p>
    <w:p w14:paraId="0C0FC97C" w14:textId="04259DA1" w:rsidR="003F711F" w:rsidRDefault="00F10338" w:rsidP="00F10338">
      <w:pPr>
        <w:spacing w:after="0"/>
      </w:pPr>
      <w:r>
        <w:t>Zupa</w:t>
      </w:r>
      <w:r w:rsidR="003F711F">
        <w:t xml:space="preserve"> </w:t>
      </w:r>
      <w:r w:rsidR="007F7369">
        <w:t>jarzynowa ze szparagami</w:t>
      </w:r>
    </w:p>
    <w:p w14:paraId="6880DF36" w14:textId="0965E61C" w:rsidR="00617AFE" w:rsidRPr="00CA45F5" w:rsidRDefault="00B20AAC" w:rsidP="00A4182D">
      <w:pPr>
        <w:spacing w:after="0"/>
        <w:ind w:left="567" w:hanging="283"/>
        <w:rPr>
          <w:sz w:val="20"/>
          <w:szCs w:val="20"/>
        </w:rPr>
      </w:pPr>
      <w:r>
        <w:t>1)</w:t>
      </w:r>
      <w:r w:rsidR="001631AD">
        <w:t xml:space="preserve"> </w:t>
      </w:r>
      <w:r w:rsidR="00A4182D">
        <w:t xml:space="preserve">  </w:t>
      </w:r>
      <w:r w:rsidR="00CA45F5"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Kotlet schabowy, ziemniaki, surówka</w:t>
      </w:r>
    </w:p>
    <w:p w14:paraId="3FDE23C3" w14:textId="6E73BCB7" w:rsidR="00B20AAC" w:rsidRDefault="00B20AAC" w:rsidP="00CE686C">
      <w:pPr>
        <w:spacing w:after="0"/>
        <w:ind w:left="567" w:hanging="283"/>
      </w:pPr>
      <w:r w:rsidRPr="00CA45F5">
        <w:rPr>
          <w:sz w:val="20"/>
          <w:szCs w:val="20"/>
        </w:rPr>
        <w:t>2)</w:t>
      </w:r>
      <w:r w:rsidR="001631AD" w:rsidRPr="00CA45F5">
        <w:rPr>
          <w:sz w:val="20"/>
          <w:szCs w:val="20"/>
        </w:rPr>
        <w:t xml:space="preserve"> </w:t>
      </w:r>
      <w:r w:rsidR="00A4182D" w:rsidRPr="00CA45F5">
        <w:rPr>
          <w:sz w:val="20"/>
          <w:szCs w:val="20"/>
        </w:rPr>
        <w:t xml:space="preserve">  </w:t>
      </w:r>
      <w:r w:rsidR="00CA45F5"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Placuszki warzywne, ziemniaki, surówka</w:t>
      </w:r>
    </w:p>
    <w:p w14:paraId="7C785191" w14:textId="77777777" w:rsidR="00B20AAC" w:rsidRPr="0004451D" w:rsidRDefault="00B20AAC" w:rsidP="00BD18DD">
      <w:pPr>
        <w:spacing w:after="0"/>
        <w:ind w:left="426"/>
      </w:pPr>
    </w:p>
    <w:p w14:paraId="44DF5D9E" w14:textId="15FC7DF5" w:rsidR="00F10338" w:rsidRPr="00852C26" w:rsidRDefault="00F10338" w:rsidP="00852C26">
      <w:pPr>
        <w:spacing w:after="0"/>
        <w:rPr>
          <w:b/>
        </w:rPr>
      </w:pPr>
      <w:r w:rsidRPr="00852C26">
        <w:rPr>
          <w:b/>
        </w:rPr>
        <w:t xml:space="preserve">Czwartek </w:t>
      </w:r>
      <w:r w:rsidR="009C0511">
        <w:rPr>
          <w:b/>
        </w:rPr>
        <w:t xml:space="preserve"> </w:t>
      </w:r>
      <w:r w:rsidR="007F7369">
        <w:rPr>
          <w:b/>
        </w:rPr>
        <w:t>09</w:t>
      </w:r>
      <w:r w:rsidR="00D4694C">
        <w:rPr>
          <w:b/>
        </w:rPr>
        <w:t>.</w:t>
      </w:r>
      <w:r w:rsidR="00343A25">
        <w:rPr>
          <w:b/>
        </w:rPr>
        <w:t>0</w:t>
      </w:r>
      <w:r w:rsidR="007F7369">
        <w:rPr>
          <w:b/>
        </w:rPr>
        <w:t>5</w:t>
      </w:r>
      <w:r w:rsidR="00D469CD" w:rsidRPr="00852C26">
        <w:rPr>
          <w:b/>
        </w:rPr>
        <w:t>.</w:t>
      </w:r>
      <w:r w:rsidR="00811E64">
        <w:rPr>
          <w:b/>
        </w:rPr>
        <w:t>202</w:t>
      </w:r>
      <w:r w:rsidR="00343A25">
        <w:rPr>
          <w:b/>
        </w:rPr>
        <w:t>4</w:t>
      </w:r>
      <w:r w:rsidR="00C37491" w:rsidRPr="00852C26">
        <w:rPr>
          <w:b/>
        </w:rPr>
        <w:t xml:space="preserve"> r.</w:t>
      </w:r>
    </w:p>
    <w:p w14:paraId="4817625F" w14:textId="007D6675" w:rsidR="005B625F" w:rsidRDefault="007B02B0" w:rsidP="00811E64">
      <w:pPr>
        <w:spacing w:after="0"/>
      </w:pPr>
      <w:r>
        <w:t xml:space="preserve">Zupa </w:t>
      </w:r>
      <w:r w:rsidR="007F7369">
        <w:t>kapuśniak z młodej kapusty</w:t>
      </w:r>
    </w:p>
    <w:p w14:paraId="55243374" w14:textId="701EB44B" w:rsidR="00750D91" w:rsidRPr="00CA45F5" w:rsidRDefault="00CA45F5" w:rsidP="00750D91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Spaghetti </w:t>
      </w:r>
      <w:proofErr w:type="spellStart"/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carbonara</w:t>
      </w:r>
      <w:proofErr w:type="spellEnd"/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 xml:space="preserve"> ze szparagami</w:t>
      </w:r>
    </w:p>
    <w:p w14:paraId="0C84C4DC" w14:textId="4FCD0BAB" w:rsidR="00750D91" w:rsidRDefault="00CA45F5" w:rsidP="00750D91">
      <w:pPr>
        <w:pStyle w:val="Akapitzlist"/>
        <w:numPr>
          <w:ilvl w:val="0"/>
          <w:numId w:val="21"/>
        </w:numPr>
        <w:spacing w:after="0"/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Zapiekanka warzywna</w:t>
      </w:r>
    </w:p>
    <w:p w14:paraId="5616ED47" w14:textId="77777777" w:rsidR="007D5C1A" w:rsidRDefault="007D5C1A" w:rsidP="002854D4">
      <w:pPr>
        <w:spacing w:after="0"/>
        <w:rPr>
          <w:b/>
        </w:rPr>
      </w:pPr>
    </w:p>
    <w:p w14:paraId="05174BCA" w14:textId="1FFBD7FB" w:rsidR="002854D4" w:rsidRPr="00852C26" w:rsidRDefault="002854D4" w:rsidP="002854D4">
      <w:pPr>
        <w:spacing w:after="0"/>
        <w:rPr>
          <w:b/>
        </w:rPr>
      </w:pPr>
      <w:r>
        <w:rPr>
          <w:b/>
        </w:rPr>
        <w:t>Piątek</w:t>
      </w:r>
      <w:r w:rsidRPr="00852C26">
        <w:rPr>
          <w:b/>
        </w:rPr>
        <w:t xml:space="preserve"> </w:t>
      </w:r>
      <w:r>
        <w:rPr>
          <w:b/>
        </w:rPr>
        <w:t xml:space="preserve"> </w:t>
      </w:r>
      <w:r w:rsidR="007F7369">
        <w:rPr>
          <w:b/>
        </w:rPr>
        <w:t>10</w:t>
      </w:r>
      <w:r w:rsidR="00617AFE">
        <w:rPr>
          <w:b/>
        </w:rPr>
        <w:t>.</w:t>
      </w:r>
      <w:r w:rsidR="00343A25">
        <w:rPr>
          <w:b/>
        </w:rPr>
        <w:t>0</w:t>
      </w:r>
      <w:r w:rsidR="007F7369">
        <w:rPr>
          <w:b/>
        </w:rPr>
        <w:t>5</w:t>
      </w:r>
      <w:r w:rsidRPr="00852C26">
        <w:rPr>
          <w:b/>
        </w:rPr>
        <w:t>.</w:t>
      </w:r>
      <w:r>
        <w:rPr>
          <w:b/>
        </w:rPr>
        <w:t>202</w:t>
      </w:r>
      <w:r w:rsidR="00343A25">
        <w:rPr>
          <w:b/>
        </w:rPr>
        <w:t>4</w:t>
      </w:r>
      <w:r w:rsidRPr="00852C26">
        <w:rPr>
          <w:b/>
        </w:rPr>
        <w:t xml:space="preserve"> r.</w:t>
      </w:r>
    </w:p>
    <w:p w14:paraId="69C33CBB" w14:textId="5CB2C57B" w:rsidR="002854D4" w:rsidRDefault="007F7369" w:rsidP="002854D4">
      <w:pPr>
        <w:spacing w:after="0"/>
      </w:pPr>
      <w:r>
        <w:t>Zupa krem z zielonych warzyw</w:t>
      </w:r>
    </w:p>
    <w:p w14:paraId="31050894" w14:textId="056485A0" w:rsidR="00F6620B" w:rsidRPr="00CA45F5" w:rsidRDefault="00CA45F5" w:rsidP="00A77AA3">
      <w:pPr>
        <w:pStyle w:val="Akapitzlist"/>
        <w:numPr>
          <w:ilvl w:val="0"/>
          <w:numId w:val="20"/>
        </w:numPr>
        <w:spacing w:after="0"/>
        <w:rPr>
          <w:bCs/>
          <w:sz w:val="20"/>
          <w:szCs w:val="20"/>
        </w:rPr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Ryba w cieście, ziemniaki, surówka</w:t>
      </w:r>
    </w:p>
    <w:p w14:paraId="12436A92" w14:textId="004FEC69" w:rsidR="00A106CF" w:rsidRPr="00CA45F5" w:rsidRDefault="00CA45F5" w:rsidP="001E7B32">
      <w:pPr>
        <w:pStyle w:val="Akapitzlist"/>
        <w:numPr>
          <w:ilvl w:val="0"/>
          <w:numId w:val="20"/>
        </w:numPr>
        <w:spacing w:after="0"/>
        <w:rPr>
          <w:bCs/>
          <w:sz w:val="20"/>
          <w:szCs w:val="20"/>
        </w:rPr>
      </w:pPr>
      <w:r w:rsidRPr="00CA45F5">
        <w:rPr>
          <w:rFonts w:ascii="Helvetica" w:hAnsi="Helvetica" w:cs="Helvetica"/>
          <w:color w:val="202124"/>
          <w:sz w:val="20"/>
          <w:szCs w:val="20"/>
          <w:shd w:val="clear" w:color="auto" w:fill="FFFFFF"/>
        </w:rPr>
        <w:t>Naleśniki z serem i śmietaną</w:t>
      </w:r>
    </w:p>
    <w:p w14:paraId="4AEF9697" w14:textId="77777777" w:rsidR="00A106CF" w:rsidRDefault="00A106CF" w:rsidP="00A106CF">
      <w:pPr>
        <w:spacing w:after="0"/>
        <w:rPr>
          <w:bCs/>
        </w:rPr>
      </w:pPr>
    </w:p>
    <w:p w14:paraId="2E7FFC37" w14:textId="0A2BDAB9" w:rsidR="007E5CFD" w:rsidRDefault="007E5CFD" w:rsidP="007E5CFD">
      <w:pPr>
        <w:spacing w:after="0"/>
        <w:rPr>
          <w:bCs/>
        </w:rPr>
      </w:pPr>
    </w:p>
    <w:p w14:paraId="4F72AD71" w14:textId="7D74B7C4" w:rsidR="003B556D" w:rsidRDefault="003B556D" w:rsidP="007E5CFD">
      <w:pPr>
        <w:spacing w:after="0"/>
        <w:rPr>
          <w:bCs/>
        </w:rPr>
      </w:pPr>
    </w:p>
    <w:p w14:paraId="01BAD3BE" w14:textId="60A58EE5" w:rsidR="003B556D" w:rsidRPr="007E5CFD" w:rsidRDefault="003B556D" w:rsidP="007E5CFD">
      <w:pPr>
        <w:spacing w:after="0"/>
        <w:rPr>
          <w:bCs/>
        </w:rPr>
      </w:pPr>
    </w:p>
    <w:sectPr w:rsidR="003B556D" w:rsidRPr="007E5CFD" w:rsidSect="003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35"/>
    <w:multiLevelType w:val="hybridMultilevel"/>
    <w:tmpl w:val="EDF4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503"/>
    <w:multiLevelType w:val="hybridMultilevel"/>
    <w:tmpl w:val="CCB4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887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194"/>
    <w:multiLevelType w:val="hybridMultilevel"/>
    <w:tmpl w:val="8A72B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31639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732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5500"/>
    <w:multiLevelType w:val="hybridMultilevel"/>
    <w:tmpl w:val="DF8CA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5BE"/>
    <w:multiLevelType w:val="hybridMultilevel"/>
    <w:tmpl w:val="4DA08AC6"/>
    <w:lvl w:ilvl="0" w:tplc="334A22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4ED305D"/>
    <w:multiLevelType w:val="hybridMultilevel"/>
    <w:tmpl w:val="4BAE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49E9"/>
    <w:multiLevelType w:val="hybridMultilevel"/>
    <w:tmpl w:val="1634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0A7C"/>
    <w:multiLevelType w:val="hybridMultilevel"/>
    <w:tmpl w:val="82D48C42"/>
    <w:lvl w:ilvl="0" w:tplc="09AA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C5E5E"/>
    <w:multiLevelType w:val="hybridMultilevel"/>
    <w:tmpl w:val="D2B4C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3349"/>
    <w:multiLevelType w:val="hybridMultilevel"/>
    <w:tmpl w:val="EE409A72"/>
    <w:lvl w:ilvl="0" w:tplc="D20CC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E0D08"/>
    <w:multiLevelType w:val="hybridMultilevel"/>
    <w:tmpl w:val="BEE63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B36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1563"/>
    <w:multiLevelType w:val="hybridMultilevel"/>
    <w:tmpl w:val="33581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3CA8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045BD"/>
    <w:multiLevelType w:val="hybridMultilevel"/>
    <w:tmpl w:val="6EE4BA74"/>
    <w:lvl w:ilvl="0" w:tplc="4614F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244A1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5DB"/>
    <w:multiLevelType w:val="hybridMultilevel"/>
    <w:tmpl w:val="7706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6E15"/>
    <w:multiLevelType w:val="hybridMultilevel"/>
    <w:tmpl w:val="383CC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25408"/>
    <w:multiLevelType w:val="hybridMultilevel"/>
    <w:tmpl w:val="AFC2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83750"/>
    <w:multiLevelType w:val="hybridMultilevel"/>
    <w:tmpl w:val="F672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166A6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20"/>
  </w:num>
  <w:num w:numId="9">
    <w:abstractNumId w:val="7"/>
  </w:num>
  <w:num w:numId="10">
    <w:abstractNumId w:val="11"/>
  </w:num>
  <w:num w:numId="11">
    <w:abstractNumId w:val="5"/>
  </w:num>
  <w:num w:numId="12">
    <w:abstractNumId w:val="19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9"/>
  </w:num>
  <w:num w:numId="20">
    <w:abstractNumId w:val="23"/>
  </w:num>
  <w:num w:numId="21">
    <w:abstractNumId w:val="21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25F54"/>
    <w:rsid w:val="0002641E"/>
    <w:rsid w:val="00043ABB"/>
    <w:rsid w:val="0004451D"/>
    <w:rsid w:val="00054803"/>
    <w:rsid w:val="0007683A"/>
    <w:rsid w:val="00081D80"/>
    <w:rsid w:val="00084793"/>
    <w:rsid w:val="00086503"/>
    <w:rsid w:val="00086AC5"/>
    <w:rsid w:val="00093899"/>
    <w:rsid w:val="000A587C"/>
    <w:rsid w:val="000D0C42"/>
    <w:rsid w:val="000E5015"/>
    <w:rsid w:val="000F073A"/>
    <w:rsid w:val="000F4005"/>
    <w:rsid w:val="001317E5"/>
    <w:rsid w:val="00150A99"/>
    <w:rsid w:val="001631AD"/>
    <w:rsid w:val="0017710E"/>
    <w:rsid w:val="00183030"/>
    <w:rsid w:val="00184E86"/>
    <w:rsid w:val="001A37F0"/>
    <w:rsid w:val="001A7596"/>
    <w:rsid w:val="002015E7"/>
    <w:rsid w:val="00210B71"/>
    <w:rsid w:val="00232670"/>
    <w:rsid w:val="0023398F"/>
    <w:rsid w:val="00233C62"/>
    <w:rsid w:val="002552BA"/>
    <w:rsid w:val="00262B0E"/>
    <w:rsid w:val="002632A3"/>
    <w:rsid w:val="0026433E"/>
    <w:rsid w:val="002773EA"/>
    <w:rsid w:val="00277C3C"/>
    <w:rsid w:val="002813D8"/>
    <w:rsid w:val="002854D4"/>
    <w:rsid w:val="002A01D0"/>
    <w:rsid w:val="002A4053"/>
    <w:rsid w:val="002D009A"/>
    <w:rsid w:val="0030421B"/>
    <w:rsid w:val="00305AB4"/>
    <w:rsid w:val="0031180C"/>
    <w:rsid w:val="00322397"/>
    <w:rsid w:val="00326DD7"/>
    <w:rsid w:val="00343A25"/>
    <w:rsid w:val="003457ED"/>
    <w:rsid w:val="00346AA5"/>
    <w:rsid w:val="00364E20"/>
    <w:rsid w:val="003669AD"/>
    <w:rsid w:val="003673D1"/>
    <w:rsid w:val="00373621"/>
    <w:rsid w:val="0038294D"/>
    <w:rsid w:val="0038487E"/>
    <w:rsid w:val="003859A1"/>
    <w:rsid w:val="00385C6B"/>
    <w:rsid w:val="0039348B"/>
    <w:rsid w:val="003B556D"/>
    <w:rsid w:val="003B6C7D"/>
    <w:rsid w:val="003C1189"/>
    <w:rsid w:val="003E5581"/>
    <w:rsid w:val="003F24E8"/>
    <w:rsid w:val="003F711F"/>
    <w:rsid w:val="00416634"/>
    <w:rsid w:val="004477AE"/>
    <w:rsid w:val="004751AD"/>
    <w:rsid w:val="00482CEB"/>
    <w:rsid w:val="004977A4"/>
    <w:rsid w:val="004A2E5A"/>
    <w:rsid w:val="004B4B73"/>
    <w:rsid w:val="004C050B"/>
    <w:rsid w:val="004D061D"/>
    <w:rsid w:val="004D4C9F"/>
    <w:rsid w:val="004D78FD"/>
    <w:rsid w:val="004E5B19"/>
    <w:rsid w:val="004F42B3"/>
    <w:rsid w:val="00502E47"/>
    <w:rsid w:val="00513F05"/>
    <w:rsid w:val="005303BB"/>
    <w:rsid w:val="00552184"/>
    <w:rsid w:val="00572E1F"/>
    <w:rsid w:val="00584AB6"/>
    <w:rsid w:val="00585FE7"/>
    <w:rsid w:val="005A5B9F"/>
    <w:rsid w:val="005B15DD"/>
    <w:rsid w:val="005B625F"/>
    <w:rsid w:val="005D3723"/>
    <w:rsid w:val="005E1EC7"/>
    <w:rsid w:val="005F11F2"/>
    <w:rsid w:val="005F208A"/>
    <w:rsid w:val="00617AFE"/>
    <w:rsid w:val="00622B31"/>
    <w:rsid w:val="00624B84"/>
    <w:rsid w:val="0063192C"/>
    <w:rsid w:val="00637386"/>
    <w:rsid w:val="006472A2"/>
    <w:rsid w:val="00664E8B"/>
    <w:rsid w:val="00665582"/>
    <w:rsid w:val="00666E28"/>
    <w:rsid w:val="00697A21"/>
    <w:rsid w:val="006B6124"/>
    <w:rsid w:val="006D3F1A"/>
    <w:rsid w:val="006F1376"/>
    <w:rsid w:val="006F1898"/>
    <w:rsid w:val="006F1CF6"/>
    <w:rsid w:val="006F795C"/>
    <w:rsid w:val="00707883"/>
    <w:rsid w:val="007162D3"/>
    <w:rsid w:val="00733CDB"/>
    <w:rsid w:val="00747537"/>
    <w:rsid w:val="00750D91"/>
    <w:rsid w:val="00755544"/>
    <w:rsid w:val="00761822"/>
    <w:rsid w:val="00776FAE"/>
    <w:rsid w:val="0078789C"/>
    <w:rsid w:val="007B02B0"/>
    <w:rsid w:val="007D5766"/>
    <w:rsid w:val="007D5C1A"/>
    <w:rsid w:val="007E0328"/>
    <w:rsid w:val="007E5CFD"/>
    <w:rsid w:val="007E66A5"/>
    <w:rsid w:val="007F7369"/>
    <w:rsid w:val="007F7CA9"/>
    <w:rsid w:val="00811E64"/>
    <w:rsid w:val="00825127"/>
    <w:rsid w:val="00841E3C"/>
    <w:rsid w:val="00846583"/>
    <w:rsid w:val="00852C26"/>
    <w:rsid w:val="00864292"/>
    <w:rsid w:val="008662C6"/>
    <w:rsid w:val="00882FE9"/>
    <w:rsid w:val="00887D37"/>
    <w:rsid w:val="00896BDC"/>
    <w:rsid w:val="008A4866"/>
    <w:rsid w:val="008B16E6"/>
    <w:rsid w:val="008B484A"/>
    <w:rsid w:val="008B764D"/>
    <w:rsid w:val="008C5C97"/>
    <w:rsid w:val="008D3043"/>
    <w:rsid w:val="008D6AA7"/>
    <w:rsid w:val="008E0DD8"/>
    <w:rsid w:val="00903BE9"/>
    <w:rsid w:val="00913EB0"/>
    <w:rsid w:val="009316EF"/>
    <w:rsid w:val="00934965"/>
    <w:rsid w:val="00935C2C"/>
    <w:rsid w:val="00977FAF"/>
    <w:rsid w:val="00980F27"/>
    <w:rsid w:val="00982D46"/>
    <w:rsid w:val="009A3897"/>
    <w:rsid w:val="009C0511"/>
    <w:rsid w:val="009C75F4"/>
    <w:rsid w:val="009E339D"/>
    <w:rsid w:val="00A02735"/>
    <w:rsid w:val="00A07A57"/>
    <w:rsid w:val="00A106CF"/>
    <w:rsid w:val="00A113E0"/>
    <w:rsid w:val="00A36990"/>
    <w:rsid w:val="00A4182D"/>
    <w:rsid w:val="00A81C10"/>
    <w:rsid w:val="00A843D7"/>
    <w:rsid w:val="00A979A3"/>
    <w:rsid w:val="00AA675E"/>
    <w:rsid w:val="00AB0E21"/>
    <w:rsid w:val="00AE1612"/>
    <w:rsid w:val="00B119C7"/>
    <w:rsid w:val="00B20AAC"/>
    <w:rsid w:val="00B2178B"/>
    <w:rsid w:val="00B245F8"/>
    <w:rsid w:val="00B25492"/>
    <w:rsid w:val="00B40064"/>
    <w:rsid w:val="00B5266C"/>
    <w:rsid w:val="00B60BB9"/>
    <w:rsid w:val="00B90EB6"/>
    <w:rsid w:val="00B911B7"/>
    <w:rsid w:val="00BA31DD"/>
    <w:rsid w:val="00BA7388"/>
    <w:rsid w:val="00BB2D6F"/>
    <w:rsid w:val="00BD050A"/>
    <w:rsid w:val="00BD18DD"/>
    <w:rsid w:val="00BD2DF6"/>
    <w:rsid w:val="00BF2CF2"/>
    <w:rsid w:val="00BF5FB0"/>
    <w:rsid w:val="00C042F5"/>
    <w:rsid w:val="00C171F4"/>
    <w:rsid w:val="00C23741"/>
    <w:rsid w:val="00C30FB9"/>
    <w:rsid w:val="00C33D3D"/>
    <w:rsid w:val="00C357EF"/>
    <w:rsid w:val="00C37491"/>
    <w:rsid w:val="00C55D0F"/>
    <w:rsid w:val="00C81328"/>
    <w:rsid w:val="00C96BD4"/>
    <w:rsid w:val="00CA45F5"/>
    <w:rsid w:val="00CB3D26"/>
    <w:rsid w:val="00CD0DA3"/>
    <w:rsid w:val="00CD3828"/>
    <w:rsid w:val="00CE08DC"/>
    <w:rsid w:val="00CE686C"/>
    <w:rsid w:val="00CF4055"/>
    <w:rsid w:val="00D14B9E"/>
    <w:rsid w:val="00D14FFD"/>
    <w:rsid w:val="00D168E5"/>
    <w:rsid w:val="00D4694C"/>
    <w:rsid w:val="00D469CD"/>
    <w:rsid w:val="00D476AE"/>
    <w:rsid w:val="00D534FB"/>
    <w:rsid w:val="00D53E1E"/>
    <w:rsid w:val="00D71878"/>
    <w:rsid w:val="00D75831"/>
    <w:rsid w:val="00D75974"/>
    <w:rsid w:val="00D81EC7"/>
    <w:rsid w:val="00D87AA6"/>
    <w:rsid w:val="00D87CDA"/>
    <w:rsid w:val="00D90363"/>
    <w:rsid w:val="00D9579D"/>
    <w:rsid w:val="00DA1A41"/>
    <w:rsid w:val="00DB731D"/>
    <w:rsid w:val="00DC44F2"/>
    <w:rsid w:val="00E038E1"/>
    <w:rsid w:val="00E41299"/>
    <w:rsid w:val="00E43CE3"/>
    <w:rsid w:val="00E57923"/>
    <w:rsid w:val="00E65903"/>
    <w:rsid w:val="00E741FE"/>
    <w:rsid w:val="00E84D5D"/>
    <w:rsid w:val="00EA51DE"/>
    <w:rsid w:val="00EB1BE8"/>
    <w:rsid w:val="00EB61B1"/>
    <w:rsid w:val="00EE488D"/>
    <w:rsid w:val="00EF4255"/>
    <w:rsid w:val="00EF7E94"/>
    <w:rsid w:val="00F00D95"/>
    <w:rsid w:val="00F10338"/>
    <w:rsid w:val="00F149F0"/>
    <w:rsid w:val="00F23411"/>
    <w:rsid w:val="00F4188E"/>
    <w:rsid w:val="00F4401C"/>
    <w:rsid w:val="00F53019"/>
    <w:rsid w:val="00F643E3"/>
    <w:rsid w:val="00F6620B"/>
    <w:rsid w:val="00F66958"/>
    <w:rsid w:val="00F70134"/>
    <w:rsid w:val="00FA07E0"/>
    <w:rsid w:val="00FB35DF"/>
    <w:rsid w:val="00FB51FC"/>
    <w:rsid w:val="00FC0B21"/>
    <w:rsid w:val="00FC138F"/>
    <w:rsid w:val="00FC3BA0"/>
    <w:rsid w:val="00FC630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CF2"/>
  <w15:docId w15:val="{769A93BA-A58D-410B-BB3F-93B8C5A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Admin</cp:lastModifiedBy>
  <cp:revision>4</cp:revision>
  <cp:lastPrinted>2023-05-19T08:17:00Z</cp:lastPrinted>
  <dcterms:created xsi:type="dcterms:W3CDTF">2024-04-16T14:46:00Z</dcterms:created>
  <dcterms:modified xsi:type="dcterms:W3CDTF">2024-04-24T07:23:00Z</dcterms:modified>
</cp:coreProperties>
</file>