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33A8B" w14:textId="77777777" w:rsidR="00CD39BC" w:rsidRPr="00E17E20" w:rsidRDefault="00CD39BC">
      <w:pPr>
        <w:rPr>
          <w:sz w:val="22"/>
          <w:szCs w:val="22"/>
        </w:rPr>
      </w:pPr>
      <w:r>
        <w:rPr>
          <w:sz w:val="22"/>
        </w:rPr>
        <w:tab/>
      </w:r>
      <w:r>
        <w:tab/>
      </w:r>
      <w:r w:rsidR="00B23CC7" w:rsidRPr="00E17E20">
        <w:rPr>
          <w:sz w:val="22"/>
          <w:szCs w:val="22"/>
        </w:rPr>
        <w:tab/>
      </w:r>
      <w:r w:rsidR="00B23CC7" w:rsidRPr="00E17E20">
        <w:rPr>
          <w:sz w:val="22"/>
          <w:szCs w:val="22"/>
        </w:rPr>
        <w:tab/>
      </w:r>
      <w:r w:rsidRPr="00E17E20">
        <w:rPr>
          <w:sz w:val="22"/>
          <w:szCs w:val="22"/>
        </w:rPr>
        <w:tab/>
      </w:r>
      <w:r w:rsidRPr="00E17E20">
        <w:rPr>
          <w:sz w:val="22"/>
          <w:szCs w:val="22"/>
        </w:rPr>
        <w:tab/>
      </w:r>
      <w:r w:rsidR="008820DF" w:rsidRPr="00E17E20">
        <w:rPr>
          <w:sz w:val="22"/>
          <w:szCs w:val="22"/>
        </w:rPr>
        <w:tab/>
      </w:r>
      <w:r w:rsidR="00416FC0" w:rsidRPr="00E17E20">
        <w:rPr>
          <w:sz w:val="22"/>
          <w:szCs w:val="22"/>
        </w:rPr>
        <w:t>Kraków</w:t>
      </w:r>
      <w:r w:rsidR="00D07A3D" w:rsidRPr="00E17E20">
        <w:rPr>
          <w:sz w:val="22"/>
          <w:szCs w:val="22"/>
        </w:rPr>
        <w:t>,</w:t>
      </w:r>
      <w:r w:rsidR="008462E4" w:rsidRPr="00E17E20">
        <w:rPr>
          <w:sz w:val="22"/>
          <w:szCs w:val="22"/>
        </w:rPr>
        <w:t xml:space="preserve"> </w:t>
      </w:r>
      <w:r w:rsidRPr="00E17E20">
        <w:rPr>
          <w:sz w:val="22"/>
          <w:szCs w:val="22"/>
        </w:rPr>
        <w:t>................................</w:t>
      </w:r>
      <w:r w:rsidR="008820DF" w:rsidRPr="00E17E20">
        <w:rPr>
          <w:sz w:val="22"/>
          <w:szCs w:val="22"/>
        </w:rPr>
        <w:t>......</w:t>
      </w:r>
      <w:r w:rsidRPr="00E17E20">
        <w:rPr>
          <w:sz w:val="22"/>
          <w:szCs w:val="22"/>
        </w:rPr>
        <w:t>......</w:t>
      </w:r>
    </w:p>
    <w:p w14:paraId="36B33A8C" w14:textId="77777777" w:rsidR="00B23CC7" w:rsidRPr="00E17E20" w:rsidRDefault="00B23CC7">
      <w:pPr>
        <w:rPr>
          <w:sz w:val="22"/>
          <w:szCs w:val="22"/>
        </w:rPr>
      </w:pPr>
    </w:p>
    <w:p w14:paraId="36B33A8D" w14:textId="77777777" w:rsidR="00416FC0" w:rsidRPr="00E17E20" w:rsidRDefault="0051532A" w:rsidP="00265840">
      <w:pPr>
        <w:ind w:left="4248"/>
        <w:rPr>
          <w:b/>
          <w:bCs/>
          <w:spacing w:val="20"/>
          <w:sz w:val="22"/>
          <w:szCs w:val="22"/>
        </w:rPr>
      </w:pPr>
      <w:r w:rsidRPr="00E17E20">
        <w:rPr>
          <w:b/>
          <w:bCs/>
          <w:spacing w:val="20"/>
          <w:sz w:val="22"/>
          <w:szCs w:val="22"/>
        </w:rPr>
        <w:t>Dyrektor</w:t>
      </w:r>
      <w:r w:rsidRPr="00E17E20">
        <w:rPr>
          <w:sz w:val="22"/>
          <w:szCs w:val="22"/>
        </w:rPr>
        <w:br/>
      </w:r>
      <w:r w:rsidR="00416FC0" w:rsidRPr="00E17E20">
        <w:rPr>
          <w:b/>
          <w:bCs/>
          <w:spacing w:val="20"/>
          <w:sz w:val="22"/>
          <w:szCs w:val="22"/>
        </w:rPr>
        <w:t xml:space="preserve">Prywatnego Liceum Ogólnokształcącego </w:t>
      </w:r>
    </w:p>
    <w:p w14:paraId="36B33A8E" w14:textId="77777777" w:rsidR="00416FC0" w:rsidRPr="00E17E20" w:rsidRDefault="00416FC0" w:rsidP="00265840">
      <w:pPr>
        <w:ind w:left="3540" w:firstLine="708"/>
        <w:rPr>
          <w:b/>
          <w:bCs/>
          <w:spacing w:val="20"/>
          <w:sz w:val="22"/>
          <w:szCs w:val="22"/>
        </w:rPr>
      </w:pPr>
      <w:r w:rsidRPr="00E17E20">
        <w:rPr>
          <w:b/>
          <w:bCs/>
          <w:spacing w:val="20"/>
          <w:sz w:val="22"/>
          <w:szCs w:val="22"/>
        </w:rPr>
        <w:t xml:space="preserve">im. Noblistów Polskich </w:t>
      </w:r>
    </w:p>
    <w:p w14:paraId="36B33A8F" w14:textId="77777777" w:rsidR="003368D6" w:rsidRPr="00E17E20" w:rsidRDefault="00416FC0" w:rsidP="00265840">
      <w:pPr>
        <w:ind w:left="3540" w:firstLine="708"/>
        <w:rPr>
          <w:b/>
          <w:bCs/>
          <w:sz w:val="22"/>
          <w:szCs w:val="22"/>
        </w:rPr>
      </w:pPr>
      <w:r w:rsidRPr="00E17E20">
        <w:rPr>
          <w:b/>
          <w:bCs/>
          <w:sz w:val="22"/>
          <w:szCs w:val="22"/>
        </w:rPr>
        <w:t xml:space="preserve">ul. </w:t>
      </w:r>
      <w:r w:rsidR="00BB77D9">
        <w:rPr>
          <w:b/>
          <w:bCs/>
          <w:sz w:val="22"/>
          <w:szCs w:val="22"/>
        </w:rPr>
        <w:t>Pachońskiego 5M</w:t>
      </w:r>
    </w:p>
    <w:p w14:paraId="36B33A90" w14:textId="77777777" w:rsidR="00416FC0" w:rsidRPr="00E17E20" w:rsidRDefault="00BB77D9" w:rsidP="00265840">
      <w:pPr>
        <w:ind w:left="3540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31-223</w:t>
      </w:r>
      <w:r w:rsidR="00416FC0" w:rsidRPr="00E17E20">
        <w:rPr>
          <w:b/>
          <w:bCs/>
          <w:sz w:val="22"/>
          <w:szCs w:val="22"/>
        </w:rPr>
        <w:t xml:space="preserve"> Kraków</w:t>
      </w:r>
    </w:p>
    <w:p w14:paraId="36B33A91" w14:textId="77777777" w:rsidR="0067419A" w:rsidRPr="00E17E20" w:rsidRDefault="0067419A" w:rsidP="0067419A">
      <w:pPr>
        <w:rPr>
          <w:sz w:val="22"/>
          <w:szCs w:val="22"/>
        </w:rPr>
      </w:pPr>
    </w:p>
    <w:p w14:paraId="36B33A92" w14:textId="47826724" w:rsidR="0067419A" w:rsidRPr="00E17E20" w:rsidRDefault="008462E4" w:rsidP="0067419A">
      <w:pPr>
        <w:jc w:val="center"/>
        <w:rPr>
          <w:b/>
          <w:sz w:val="22"/>
          <w:szCs w:val="22"/>
        </w:rPr>
      </w:pPr>
      <w:r w:rsidRPr="00E17E20">
        <w:rPr>
          <w:b/>
          <w:sz w:val="22"/>
          <w:szCs w:val="22"/>
        </w:rPr>
        <w:t>Wniosek</w:t>
      </w:r>
      <w:r w:rsidR="0067419A" w:rsidRPr="00E17E20">
        <w:rPr>
          <w:b/>
          <w:sz w:val="22"/>
          <w:szCs w:val="22"/>
        </w:rPr>
        <w:t xml:space="preserve"> o przyjęc</w:t>
      </w:r>
      <w:r w:rsidR="00D07A3D" w:rsidRPr="00E17E20">
        <w:rPr>
          <w:b/>
          <w:sz w:val="22"/>
          <w:szCs w:val="22"/>
        </w:rPr>
        <w:t>ie do szkoły w roku szkolnym 20</w:t>
      </w:r>
      <w:r w:rsidR="00AA2426">
        <w:rPr>
          <w:b/>
          <w:sz w:val="22"/>
          <w:szCs w:val="22"/>
        </w:rPr>
        <w:t>2</w:t>
      </w:r>
      <w:r w:rsidR="00BB209F">
        <w:rPr>
          <w:b/>
          <w:sz w:val="22"/>
          <w:szCs w:val="22"/>
        </w:rPr>
        <w:t>4</w:t>
      </w:r>
      <w:r w:rsidR="00D07A3D" w:rsidRPr="00E17E20">
        <w:rPr>
          <w:b/>
          <w:sz w:val="22"/>
          <w:szCs w:val="22"/>
        </w:rPr>
        <w:t>/202</w:t>
      </w:r>
      <w:r w:rsidR="00BB209F">
        <w:rPr>
          <w:b/>
          <w:sz w:val="22"/>
          <w:szCs w:val="22"/>
        </w:rPr>
        <w:t>5</w:t>
      </w:r>
      <w:r w:rsidR="00057AA0">
        <w:rPr>
          <w:b/>
          <w:sz w:val="22"/>
          <w:szCs w:val="22"/>
        </w:rPr>
        <w:t xml:space="preserve"> </w:t>
      </w:r>
    </w:p>
    <w:p w14:paraId="36B33A93" w14:textId="77777777" w:rsidR="00E95975" w:rsidRPr="00E17E20" w:rsidRDefault="00E95975" w:rsidP="0067419A">
      <w:pPr>
        <w:jc w:val="center"/>
        <w:rPr>
          <w:b/>
          <w:sz w:val="22"/>
          <w:szCs w:val="22"/>
        </w:rPr>
      </w:pPr>
    </w:p>
    <w:p w14:paraId="36B33A94" w14:textId="77777777" w:rsidR="00431B17" w:rsidRDefault="00E95975" w:rsidP="00431B17">
      <w:pPr>
        <w:spacing w:line="360" w:lineRule="auto"/>
        <w:jc w:val="center"/>
        <w:rPr>
          <w:sz w:val="22"/>
          <w:szCs w:val="22"/>
        </w:rPr>
      </w:pPr>
      <w:r w:rsidRPr="00E17E20">
        <w:rPr>
          <w:b/>
          <w:sz w:val="22"/>
          <w:szCs w:val="22"/>
        </w:rPr>
        <w:t>Prywatne Liceum Ogólnokształcące im. Noblistów Polskich w Krakowie jest szkołą mojego:</w:t>
      </w:r>
      <w:r w:rsidRPr="00E17E20">
        <w:rPr>
          <w:sz w:val="22"/>
          <w:szCs w:val="22"/>
        </w:rPr>
        <w:t xml:space="preserve"> </w:t>
      </w:r>
    </w:p>
    <w:p w14:paraId="36B33A95" w14:textId="77777777" w:rsidR="00E95975" w:rsidRPr="00E17E20" w:rsidRDefault="00E95975" w:rsidP="00431B17">
      <w:pPr>
        <w:spacing w:line="360" w:lineRule="auto"/>
        <w:jc w:val="center"/>
        <w:rPr>
          <w:b/>
          <w:sz w:val="22"/>
          <w:szCs w:val="22"/>
        </w:rPr>
      </w:pPr>
      <w:r w:rsidRPr="00E17E20">
        <w:rPr>
          <w:sz w:val="22"/>
          <w:szCs w:val="22"/>
        </w:rPr>
        <w:t>pierwszego, drugiego, trzeciego wyboru</w:t>
      </w:r>
      <w:r w:rsidRPr="00E17E20">
        <w:rPr>
          <w:sz w:val="22"/>
          <w:szCs w:val="22"/>
          <w:vertAlign w:val="superscript"/>
        </w:rPr>
        <w:t>*(właściwe podkreślić)</w:t>
      </w:r>
    </w:p>
    <w:p w14:paraId="36B33A96" w14:textId="77777777" w:rsidR="0067419A" w:rsidRPr="00E17E20" w:rsidRDefault="0067419A" w:rsidP="0054733E">
      <w:pPr>
        <w:rPr>
          <w:sz w:val="22"/>
          <w:szCs w:val="22"/>
        </w:rPr>
      </w:pPr>
      <w:bookmarkStart w:id="0" w:name="_GoBack"/>
      <w:bookmarkEnd w:id="0"/>
    </w:p>
    <w:p w14:paraId="36B33A97" w14:textId="77777777" w:rsidR="0054733E" w:rsidRPr="00E17E20" w:rsidRDefault="0054733E" w:rsidP="00E95975">
      <w:pPr>
        <w:pStyle w:val="Akapitzlist"/>
        <w:numPr>
          <w:ilvl w:val="0"/>
          <w:numId w:val="11"/>
        </w:numPr>
        <w:rPr>
          <w:b/>
          <w:sz w:val="22"/>
          <w:szCs w:val="22"/>
        </w:rPr>
      </w:pPr>
      <w:r w:rsidRPr="00E17E20">
        <w:rPr>
          <w:b/>
          <w:sz w:val="22"/>
          <w:szCs w:val="22"/>
        </w:rPr>
        <w:t>Dane osobowe kandydata:</w:t>
      </w:r>
    </w:p>
    <w:p w14:paraId="36B33A98" w14:textId="77777777" w:rsidR="00265840" w:rsidRPr="00E17E20" w:rsidRDefault="00265840" w:rsidP="00265840">
      <w:pPr>
        <w:ind w:left="36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91"/>
        <w:gridCol w:w="291"/>
        <w:gridCol w:w="292"/>
        <w:gridCol w:w="290"/>
        <w:gridCol w:w="290"/>
        <w:gridCol w:w="291"/>
        <w:gridCol w:w="290"/>
        <w:gridCol w:w="290"/>
        <w:gridCol w:w="291"/>
        <w:gridCol w:w="290"/>
        <w:gridCol w:w="291"/>
        <w:gridCol w:w="1685"/>
        <w:gridCol w:w="3294"/>
      </w:tblGrid>
      <w:tr w:rsidR="0054733E" w:rsidRPr="00E17E20" w14:paraId="36B33A9D" w14:textId="77777777" w:rsidTr="0051532A"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33A99" w14:textId="77777777" w:rsidR="0054733E" w:rsidRPr="00E17E20" w:rsidRDefault="0054733E" w:rsidP="00DA24E4">
            <w:pPr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Imię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33A9A" w14:textId="77777777" w:rsidR="0054733E" w:rsidRPr="00E17E20" w:rsidRDefault="0054733E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33A9B" w14:textId="77777777" w:rsidR="0054733E" w:rsidRPr="00E17E20" w:rsidRDefault="0054733E" w:rsidP="00DA24E4">
            <w:pPr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Drugie imię</w:t>
            </w:r>
          </w:p>
        </w:tc>
        <w:tc>
          <w:tcPr>
            <w:tcW w:w="3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33A9C" w14:textId="77777777" w:rsidR="0054733E" w:rsidRPr="00E17E20" w:rsidRDefault="0054733E" w:rsidP="00DA24E4">
            <w:pPr>
              <w:rPr>
                <w:sz w:val="22"/>
                <w:szCs w:val="22"/>
              </w:rPr>
            </w:pPr>
          </w:p>
        </w:tc>
      </w:tr>
      <w:tr w:rsidR="0054733E" w:rsidRPr="00E17E20" w14:paraId="36B33AA0" w14:textId="77777777" w:rsidTr="0051532A"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33A9E" w14:textId="77777777" w:rsidR="0054733E" w:rsidRPr="00E17E20" w:rsidRDefault="0054733E" w:rsidP="00DA24E4">
            <w:pPr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85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3A9F" w14:textId="77777777" w:rsidR="0054733E" w:rsidRPr="00E17E20" w:rsidRDefault="0054733E" w:rsidP="00DA24E4">
            <w:pPr>
              <w:rPr>
                <w:b/>
                <w:sz w:val="22"/>
                <w:szCs w:val="22"/>
              </w:rPr>
            </w:pPr>
          </w:p>
        </w:tc>
      </w:tr>
      <w:tr w:rsidR="0051532A" w:rsidRPr="00E17E20" w14:paraId="36B33AA3" w14:textId="77777777" w:rsidTr="0080639A">
        <w:trPr>
          <w:trHeight w:val="310"/>
        </w:trPr>
        <w:tc>
          <w:tcPr>
            <w:tcW w:w="4688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33AA1" w14:textId="77777777" w:rsidR="0051532A" w:rsidRPr="00E17E20" w:rsidRDefault="0051532A" w:rsidP="0051532A">
            <w:pPr>
              <w:rPr>
                <w:b/>
                <w:i/>
                <w:sz w:val="22"/>
                <w:szCs w:val="22"/>
              </w:rPr>
            </w:pPr>
            <w:r w:rsidRPr="00E17E20">
              <w:rPr>
                <w:b/>
                <w:i/>
                <w:sz w:val="22"/>
                <w:szCs w:val="22"/>
              </w:rPr>
              <w:t xml:space="preserve">              Adres zamieszkania:    </w:t>
            </w:r>
          </w:p>
        </w:tc>
        <w:tc>
          <w:tcPr>
            <w:tcW w:w="5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3AA2" w14:textId="77777777" w:rsidR="0051532A" w:rsidRPr="00E17E20" w:rsidRDefault="0051532A" w:rsidP="0051532A">
            <w:pPr>
              <w:rPr>
                <w:b/>
                <w:i/>
                <w:sz w:val="22"/>
                <w:szCs w:val="22"/>
              </w:rPr>
            </w:pPr>
            <w:r w:rsidRPr="00E17E20">
              <w:rPr>
                <w:b/>
                <w:i/>
                <w:sz w:val="22"/>
                <w:szCs w:val="22"/>
              </w:rPr>
              <w:t>Dane o urodzeniu:</w:t>
            </w:r>
          </w:p>
        </w:tc>
      </w:tr>
      <w:tr w:rsidR="0051532A" w:rsidRPr="00E17E20" w14:paraId="36B33AA8" w14:textId="77777777" w:rsidTr="0051532A">
        <w:tc>
          <w:tcPr>
            <w:tcW w:w="14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B33AA4" w14:textId="77777777" w:rsidR="0051532A" w:rsidRPr="00E17E20" w:rsidRDefault="0051532A" w:rsidP="00DA24E4">
            <w:pPr>
              <w:jc w:val="right"/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ul.</w:t>
            </w: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B33AA5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3AA6" w14:textId="77777777" w:rsidR="0051532A" w:rsidRPr="00E17E20" w:rsidRDefault="0051532A" w:rsidP="0026100E">
            <w:pPr>
              <w:jc w:val="right"/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35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33AA7" w14:textId="77777777" w:rsidR="0051532A" w:rsidRPr="00E17E20" w:rsidRDefault="0051532A" w:rsidP="00DA24E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51532A" w:rsidRPr="00E17E20" w14:paraId="36B33AAD" w14:textId="77777777" w:rsidTr="0051532A">
        <w:tc>
          <w:tcPr>
            <w:tcW w:w="14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B33AA9" w14:textId="77777777" w:rsidR="0051532A" w:rsidRPr="00E17E20" w:rsidRDefault="0051532A" w:rsidP="00DA24E4">
            <w:pPr>
              <w:jc w:val="right"/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kod pocztowy</w:t>
            </w: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B33AAA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B33AAB" w14:textId="77777777" w:rsidR="0051532A" w:rsidRPr="00E17E20" w:rsidRDefault="0051532A" w:rsidP="0026100E">
            <w:pPr>
              <w:jc w:val="right"/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miejscowość</w:t>
            </w:r>
          </w:p>
        </w:tc>
        <w:tc>
          <w:tcPr>
            <w:tcW w:w="3547" w:type="dxa"/>
            <w:tcBorders>
              <w:right w:val="single" w:sz="8" w:space="0" w:color="auto"/>
            </w:tcBorders>
            <w:shd w:val="clear" w:color="auto" w:fill="auto"/>
          </w:tcPr>
          <w:p w14:paraId="36B33AAC" w14:textId="77777777" w:rsidR="0051532A" w:rsidRPr="00E17E20" w:rsidRDefault="0051532A" w:rsidP="00DA24E4">
            <w:pPr>
              <w:rPr>
                <w:sz w:val="22"/>
                <w:szCs w:val="22"/>
              </w:rPr>
            </w:pPr>
          </w:p>
        </w:tc>
      </w:tr>
      <w:tr w:rsidR="0051532A" w:rsidRPr="00E17E20" w14:paraId="36B33AB2" w14:textId="77777777" w:rsidTr="0051532A">
        <w:tc>
          <w:tcPr>
            <w:tcW w:w="14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B33AAE" w14:textId="77777777" w:rsidR="0051532A" w:rsidRPr="00E17E20" w:rsidRDefault="0051532A" w:rsidP="00DA24E4">
            <w:pPr>
              <w:jc w:val="right"/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miejscowość</w:t>
            </w: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B33AAF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B33AB0" w14:textId="77777777" w:rsidR="0051532A" w:rsidRPr="00E17E20" w:rsidRDefault="0051532A" w:rsidP="0026100E">
            <w:pPr>
              <w:jc w:val="right"/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gmina</w:t>
            </w:r>
          </w:p>
        </w:tc>
        <w:tc>
          <w:tcPr>
            <w:tcW w:w="3547" w:type="dxa"/>
            <w:tcBorders>
              <w:right w:val="single" w:sz="8" w:space="0" w:color="auto"/>
            </w:tcBorders>
            <w:shd w:val="clear" w:color="auto" w:fill="auto"/>
          </w:tcPr>
          <w:p w14:paraId="36B33AB1" w14:textId="77777777" w:rsidR="0051532A" w:rsidRPr="00E17E20" w:rsidRDefault="0051532A" w:rsidP="00DA24E4">
            <w:pPr>
              <w:rPr>
                <w:sz w:val="22"/>
                <w:szCs w:val="22"/>
              </w:rPr>
            </w:pPr>
          </w:p>
        </w:tc>
      </w:tr>
      <w:tr w:rsidR="0051532A" w:rsidRPr="00E17E20" w14:paraId="36B33AB7" w14:textId="77777777" w:rsidTr="0051532A">
        <w:tc>
          <w:tcPr>
            <w:tcW w:w="14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B33AB3" w14:textId="77777777" w:rsidR="0051532A" w:rsidRPr="00E17E20" w:rsidRDefault="0051532A" w:rsidP="00DA24E4">
            <w:pPr>
              <w:jc w:val="right"/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gmina</w:t>
            </w: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B33AB4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B33AB5" w14:textId="77777777" w:rsidR="0051532A" w:rsidRPr="00E17E20" w:rsidRDefault="0051532A" w:rsidP="0026100E">
            <w:pPr>
              <w:jc w:val="right"/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powiat</w:t>
            </w:r>
          </w:p>
        </w:tc>
        <w:tc>
          <w:tcPr>
            <w:tcW w:w="3547" w:type="dxa"/>
            <w:tcBorders>
              <w:right w:val="single" w:sz="8" w:space="0" w:color="auto"/>
            </w:tcBorders>
            <w:shd w:val="clear" w:color="auto" w:fill="auto"/>
          </w:tcPr>
          <w:p w14:paraId="36B33AB6" w14:textId="77777777" w:rsidR="0051532A" w:rsidRPr="00E17E20" w:rsidRDefault="0051532A" w:rsidP="00DA24E4">
            <w:pPr>
              <w:rPr>
                <w:sz w:val="22"/>
                <w:szCs w:val="22"/>
              </w:rPr>
            </w:pPr>
          </w:p>
        </w:tc>
      </w:tr>
      <w:tr w:rsidR="0051532A" w:rsidRPr="00E17E20" w14:paraId="36B33ABC" w14:textId="77777777" w:rsidTr="0051532A">
        <w:tc>
          <w:tcPr>
            <w:tcW w:w="14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B33AB8" w14:textId="77777777" w:rsidR="0051532A" w:rsidRPr="00E17E20" w:rsidRDefault="0051532A" w:rsidP="00DA24E4">
            <w:pPr>
              <w:jc w:val="right"/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powiat</w:t>
            </w: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B33AB9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B33ABA" w14:textId="77777777" w:rsidR="0051532A" w:rsidRPr="00E17E20" w:rsidRDefault="0051532A" w:rsidP="0026100E">
            <w:pPr>
              <w:jc w:val="right"/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województwo</w:t>
            </w:r>
          </w:p>
        </w:tc>
        <w:tc>
          <w:tcPr>
            <w:tcW w:w="3547" w:type="dxa"/>
            <w:tcBorders>
              <w:right w:val="single" w:sz="8" w:space="0" w:color="auto"/>
            </w:tcBorders>
            <w:shd w:val="clear" w:color="auto" w:fill="auto"/>
          </w:tcPr>
          <w:p w14:paraId="36B33ABB" w14:textId="77777777" w:rsidR="0051532A" w:rsidRPr="00E17E20" w:rsidRDefault="0051532A" w:rsidP="00DA24E4">
            <w:pPr>
              <w:rPr>
                <w:sz w:val="22"/>
                <w:szCs w:val="22"/>
              </w:rPr>
            </w:pPr>
          </w:p>
        </w:tc>
      </w:tr>
      <w:tr w:rsidR="0051532A" w:rsidRPr="00E17E20" w14:paraId="36B33AC0" w14:textId="77777777" w:rsidTr="0051532A">
        <w:trPr>
          <w:trHeight w:val="64"/>
        </w:trPr>
        <w:tc>
          <w:tcPr>
            <w:tcW w:w="14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33ABD" w14:textId="77777777" w:rsidR="0051532A" w:rsidRPr="00E17E20" w:rsidRDefault="0051532A" w:rsidP="00DA24E4">
            <w:pPr>
              <w:jc w:val="right"/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województwo</w:t>
            </w: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33ABE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5248" w:type="dxa"/>
            <w:gridSpan w:val="2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B33ABF" w14:textId="77777777" w:rsidR="0051532A" w:rsidRPr="00E17E20" w:rsidRDefault="0051532A" w:rsidP="00DA24E4">
            <w:pPr>
              <w:rPr>
                <w:sz w:val="22"/>
                <w:szCs w:val="22"/>
              </w:rPr>
            </w:pPr>
          </w:p>
        </w:tc>
      </w:tr>
      <w:tr w:rsidR="0051532A" w:rsidRPr="00E17E20" w14:paraId="36B33AC3" w14:textId="77777777" w:rsidTr="0051532A">
        <w:trPr>
          <w:gridAfter w:val="2"/>
          <w:wAfter w:w="5248" w:type="dxa"/>
          <w:trHeight w:val="64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33AC1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Narodowość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33AC2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</w:tr>
      <w:tr w:rsidR="0051532A" w:rsidRPr="00E17E20" w14:paraId="36B33AC8" w14:textId="77777777" w:rsidTr="0051532A">
        <w:trPr>
          <w:trHeight w:val="64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33AC4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Obywatelstwo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33AC5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B33AC6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33AC7" w14:textId="77777777" w:rsidR="0051532A" w:rsidRPr="00E17E20" w:rsidRDefault="0051532A" w:rsidP="00DA24E4">
            <w:pPr>
              <w:rPr>
                <w:sz w:val="22"/>
                <w:szCs w:val="22"/>
              </w:rPr>
            </w:pPr>
          </w:p>
        </w:tc>
      </w:tr>
      <w:tr w:rsidR="0051532A" w:rsidRPr="00E17E20" w14:paraId="36B33AD7" w14:textId="77777777" w:rsidTr="0051532A">
        <w:trPr>
          <w:trHeight w:val="64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33AC9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2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33ACA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33ACB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33ACC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33ACD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33ACE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33ACF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33AD0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33AD1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33AD2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33AD3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33AD4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B33AD5" w14:textId="77777777" w:rsidR="0051532A" w:rsidRPr="00E17E20" w:rsidRDefault="0051532A" w:rsidP="00DA24E4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33AD6" w14:textId="77777777" w:rsidR="0051532A" w:rsidRPr="00E17E20" w:rsidRDefault="0051532A" w:rsidP="00DA24E4">
            <w:pPr>
              <w:rPr>
                <w:sz w:val="22"/>
                <w:szCs w:val="22"/>
              </w:rPr>
            </w:pPr>
          </w:p>
        </w:tc>
      </w:tr>
    </w:tbl>
    <w:p w14:paraId="36B33AD8" w14:textId="77777777" w:rsidR="00CD39BC" w:rsidRPr="00E17E20" w:rsidRDefault="00CD39BC" w:rsidP="00E95975">
      <w:pPr>
        <w:spacing w:line="276" w:lineRule="auto"/>
        <w:rPr>
          <w:sz w:val="22"/>
          <w:szCs w:val="22"/>
          <w:vertAlign w:val="superscript"/>
        </w:rPr>
      </w:pPr>
    </w:p>
    <w:p w14:paraId="36B33AD9" w14:textId="77777777" w:rsidR="00CD39BC" w:rsidRPr="00E17E20" w:rsidRDefault="00265840" w:rsidP="00E95975">
      <w:pPr>
        <w:pStyle w:val="Akapitzlist"/>
        <w:numPr>
          <w:ilvl w:val="0"/>
          <w:numId w:val="11"/>
        </w:numPr>
        <w:tabs>
          <w:tab w:val="left" w:pos="2700"/>
        </w:tabs>
        <w:rPr>
          <w:b/>
          <w:sz w:val="22"/>
          <w:szCs w:val="22"/>
        </w:rPr>
      </w:pPr>
      <w:r w:rsidRPr="00E17E20">
        <w:rPr>
          <w:b/>
          <w:sz w:val="22"/>
          <w:szCs w:val="22"/>
        </w:rPr>
        <w:t xml:space="preserve">Dane osobowe </w:t>
      </w:r>
      <w:r w:rsidR="00E95975" w:rsidRPr="00E17E20">
        <w:rPr>
          <w:b/>
          <w:sz w:val="22"/>
          <w:szCs w:val="22"/>
        </w:rPr>
        <w:t>rodziców</w:t>
      </w:r>
      <w:r w:rsidRPr="00E17E20">
        <w:rPr>
          <w:b/>
          <w:sz w:val="22"/>
          <w:szCs w:val="22"/>
        </w:rPr>
        <w:t>/opiekunów</w:t>
      </w:r>
      <w:r w:rsidR="00E95975" w:rsidRPr="00E17E20">
        <w:rPr>
          <w:b/>
          <w:sz w:val="22"/>
          <w:szCs w:val="22"/>
        </w:rPr>
        <w:t>:</w:t>
      </w:r>
    </w:p>
    <w:p w14:paraId="36B33ADA" w14:textId="77777777" w:rsidR="00EA305A" w:rsidRPr="00E17E20" w:rsidRDefault="00EA305A" w:rsidP="00EA305A">
      <w:pPr>
        <w:pStyle w:val="Akapitzlist"/>
        <w:tabs>
          <w:tab w:val="left" w:pos="2700"/>
        </w:tabs>
        <w:rPr>
          <w:b/>
          <w:i/>
          <w:sz w:val="22"/>
          <w:szCs w:val="22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91"/>
        <w:gridCol w:w="3944"/>
        <w:gridCol w:w="4191"/>
      </w:tblGrid>
      <w:tr w:rsidR="00265840" w:rsidRPr="00E17E20" w14:paraId="36B33ADE" w14:textId="77777777" w:rsidTr="00E95975">
        <w:tc>
          <w:tcPr>
            <w:tcW w:w="1591" w:type="dxa"/>
          </w:tcPr>
          <w:p w14:paraId="36B33ADB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6B33ADC" w14:textId="77777777" w:rsidR="00E95975" w:rsidRPr="00E17E20" w:rsidRDefault="00E95975" w:rsidP="00E95975">
            <w:pPr>
              <w:tabs>
                <w:tab w:val="left" w:pos="2700"/>
              </w:tabs>
              <w:jc w:val="center"/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Matka</w:t>
            </w:r>
            <w:r w:rsidR="00265840" w:rsidRPr="00E17E20">
              <w:rPr>
                <w:b/>
                <w:sz w:val="22"/>
                <w:szCs w:val="22"/>
              </w:rPr>
              <w:t>/opiekun</w:t>
            </w:r>
          </w:p>
        </w:tc>
        <w:tc>
          <w:tcPr>
            <w:tcW w:w="4219" w:type="dxa"/>
          </w:tcPr>
          <w:p w14:paraId="36B33ADD" w14:textId="77777777" w:rsidR="00E95975" w:rsidRPr="00E17E20" w:rsidRDefault="00E95975" w:rsidP="00E95975">
            <w:pPr>
              <w:tabs>
                <w:tab w:val="left" w:pos="2700"/>
              </w:tabs>
              <w:jc w:val="center"/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Ojciec</w:t>
            </w:r>
            <w:r w:rsidR="00265840" w:rsidRPr="00E17E20">
              <w:rPr>
                <w:b/>
                <w:sz w:val="22"/>
                <w:szCs w:val="22"/>
              </w:rPr>
              <w:t>/opiekun</w:t>
            </w:r>
          </w:p>
        </w:tc>
      </w:tr>
      <w:tr w:rsidR="00265840" w:rsidRPr="00E17E20" w14:paraId="36B33AE4" w14:textId="77777777" w:rsidTr="00E95975">
        <w:tc>
          <w:tcPr>
            <w:tcW w:w="1591" w:type="dxa"/>
          </w:tcPr>
          <w:p w14:paraId="36B33ADF" w14:textId="77777777" w:rsidR="00E95975" w:rsidRPr="00E17E20" w:rsidRDefault="00E95975" w:rsidP="006C12B2">
            <w:pPr>
              <w:tabs>
                <w:tab w:val="left" w:pos="2700"/>
              </w:tabs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969" w:type="dxa"/>
          </w:tcPr>
          <w:p w14:paraId="36B33AE0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  <w:p w14:paraId="36B33AE1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  <w:p w14:paraId="36B33AE2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4219" w:type="dxa"/>
          </w:tcPr>
          <w:p w14:paraId="36B33AE3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</w:tr>
      <w:tr w:rsidR="00E95975" w:rsidRPr="00E17E20" w14:paraId="36B33AEA" w14:textId="77777777" w:rsidTr="00E95975">
        <w:tc>
          <w:tcPr>
            <w:tcW w:w="1591" w:type="dxa"/>
          </w:tcPr>
          <w:p w14:paraId="36B33AE5" w14:textId="77777777" w:rsidR="00E95975" w:rsidRPr="00E17E20" w:rsidRDefault="00E95975" w:rsidP="006C12B2">
            <w:pPr>
              <w:tabs>
                <w:tab w:val="left" w:pos="2700"/>
              </w:tabs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Adres zamieszkania</w:t>
            </w:r>
          </w:p>
          <w:p w14:paraId="36B33AE6" w14:textId="77777777" w:rsidR="00E95975" w:rsidRPr="00E17E20" w:rsidRDefault="00E95975" w:rsidP="006C12B2">
            <w:pPr>
              <w:tabs>
                <w:tab w:val="left" w:pos="2700"/>
              </w:tabs>
              <w:rPr>
                <w:b/>
                <w:sz w:val="22"/>
                <w:szCs w:val="22"/>
              </w:rPr>
            </w:pPr>
          </w:p>
          <w:p w14:paraId="36B33AE7" w14:textId="77777777" w:rsidR="00E95975" w:rsidRPr="00E17E20" w:rsidRDefault="00E95975" w:rsidP="006C12B2">
            <w:pPr>
              <w:tabs>
                <w:tab w:val="left" w:pos="27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36B33AE8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4219" w:type="dxa"/>
          </w:tcPr>
          <w:p w14:paraId="36B33AE9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</w:tr>
      <w:tr w:rsidR="00265840" w:rsidRPr="00E17E20" w14:paraId="36B33AF1" w14:textId="77777777" w:rsidTr="00E95975">
        <w:tc>
          <w:tcPr>
            <w:tcW w:w="1591" w:type="dxa"/>
          </w:tcPr>
          <w:p w14:paraId="36B33AEB" w14:textId="77777777" w:rsidR="00E95975" w:rsidRPr="00E17E20" w:rsidRDefault="00E95975" w:rsidP="006C12B2">
            <w:pPr>
              <w:tabs>
                <w:tab w:val="left" w:pos="2700"/>
              </w:tabs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Miejsce pracy, stanowisko</w:t>
            </w:r>
          </w:p>
        </w:tc>
        <w:tc>
          <w:tcPr>
            <w:tcW w:w="3969" w:type="dxa"/>
          </w:tcPr>
          <w:p w14:paraId="36B33AEC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  <w:p w14:paraId="36B33AED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  <w:p w14:paraId="36B33AEE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  <w:p w14:paraId="36B33AEF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4219" w:type="dxa"/>
          </w:tcPr>
          <w:p w14:paraId="36B33AF0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</w:tr>
      <w:tr w:rsidR="00265840" w:rsidRPr="00E17E20" w14:paraId="36B33AF7" w14:textId="77777777" w:rsidTr="00E95975">
        <w:tc>
          <w:tcPr>
            <w:tcW w:w="1591" w:type="dxa"/>
          </w:tcPr>
          <w:p w14:paraId="36B33AF2" w14:textId="77777777" w:rsidR="00E95975" w:rsidRPr="00E17E20" w:rsidRDefault="00E95975" w:rsidP="00E95975">
            <w:pPr>
              <w:tabs>
                <w:tab w:val="left" w:pos="2700"/>
              </w:tabs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Nr telefonu komórkowego</w:t>
            </w:r>
          </w:p>
        </w:tc>
        <w:tc>
          <w:tcPr>
            <w:tcW w:w="3969" w:type="dxa"/>
          </w:tcPr>
          <w:p w14:paraId="36B33AF3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  <w:p w14:paraId="36B33AF4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  <w:p w14:paraId="36B33AF5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4219" w:type="dxa"/>
          </w:tcPr>
          <w:p w14:paraId="36B33AF6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</w:tr>
      <w:tr w:rsidR="00265840" w:rsidRPr="00E17E20" w14:paraId="36B33AFD" w14:textId="77777777" w:rsidTr="00E95975">
        <w:tc>
          <w:tcPr>
            <w:tcW w:w="1591" w:type="dxa"/>
          </w:tcPr>
          <w:p w14:paraId="36B33AF8" w14:textId="77777777" w:rsidR="00E95975" w:rsidRPr="00E17E20" w:rsidRDefault="00E95975" w:rsidP="006C12B2">
            <w:pPr>
              <w:tabs>
                <w:tab w:val="left" w:pos="2700"/>
              </w:tabs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3969" w:type="dxa"/>
          </w:tcPr>
          <w:p w14:paraId="36B33AF9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  <w:p w14:paraId="36B33AFA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  <w:p w14:paraId="36B33AFB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4219" w:type="dxa"/>
          </w:tcPr>
          <w:p w14:paraId="36B33AFC" w14:textId="77777777" w:rsidR="00E95975" w:rsidRPr="00E17E20" w:rsidRDefault="00E95975" w:rsidP="006C12B2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</w:tr>
    </w:tbl>
    <w:p w14:paraId="36B33AFE" w14:textId="77777777" w:rsidR="00EA305A" w:rsidRDefault="00EA305A" w:rsidP="0082677B">
      <w:pPr>
        <w:tabs>
          <w:tab w:val="left" w:pos="2700"/>
        </w:tabs>
        <w:rPr>
          <w:sz w:val="20"/>
        </w:rPr>
      </w:pPr>
    </w:p>
    <w:p w14:paraId="36B33AFF" w14:textId="77777777" w:rsidR="00265840" w:rsidRDefault="00265840" w:rsidP="0082677B">
      <w:pPr>
        <w:tabs>
          <w:tab w:val="left" w:pos="2700"/>
        </w:tabs>
        <w:rPr>
          <w:sz w:val="20"/>
        </w:rPr>
      </w:pPr>
    </w:p>
    <w:p w14:paraId="36B33B00" w14:textId="77777777" w:rsidR="00E17E20" w:rsidRDefault="00E17E20" w:rsidP="0082677B">
      <w:pPr>
        <w:tabs>
          <w:tab w:val="left" w:pos="2700"/>
        </w:tabs>
        <w:rPr>
          <w:sz w:val="20"/>
        </w:rPr>
      </w:pPr>
    </w:p>
    <w:p w14:paraId="36B33B01" w14:textId="77777777" w:rsidR="00467081" w:rsidRPr="0054733E" w:rsidRDefault="00467081" w:rsidP="0082677B">
      <w:pPr>
        <w:tabs>
          <w:tab w:val="left" w:pos="2700"/>
        </w:tabs>
        <w:rPr>
          <w:sz w:val="20"/>
        </w:rPr>
      </w:pPr>
      <w:r>
        <w:rPr>
          <w:sz w:val="20"/>
        </w:rPr>
        <w:br/>
      </w:r>
    </w:p>
    <w:p w14:paraId="36B33B02" w14:textId="77777777" w:rsidR="00CD39BC" w:rsidRPr="00E17E20" w:rsidRDefault="00E95975" w:rsidP="00467081">
      <w:pPr>
        <w:pStyle w:val="Akapitzlist"/>
        <w:numPr>
          <w:ilvl w:val="0"/>
          <w:numId w:val="11"/>
        </w:numPr>
        <w:rPr>
          <w:b/>
          <w:sz w:val="22"/>
          <w:szCs w:val="22"/>
        </w:rPr>
      </w:pPr>
      <w:r w:rsidRPr="00E17E20">
        <w:rPr>
          <w:b/>
          <w:sz w:val="22"/>
          <w:szCs w:val="22"/>
        </w:rPr>
        <w:lastRenderedPageBreak/>
        <w:t xml:space="preserve">Języki obce </w:t>
      </w:r>
    </w:p>
    <w:p w14:paraId="36B33B03" w14:textId="77777777" w:rsidR="00E95975" w:rsidRPr="00E17E20" w:rsidRDefault="00E95975" w:rsidP="00E95975">
      <w:pPr>
        <w:ind w:left="360"/>
        <w:rPr>
          <w:sz w:val="22"/>
          <w:szCs w:val="22"/>
        </w:rPr>
      </w:pPr>
    </w:p>
    <w:p w14:paraId="36B33B04" w14:textId="77777777" w:rsidR="0082677B" w:rsidRPr="00E17E20" w:rsidRDefault="00CD39BC" w:rsidP="00E17E20">
      <w:pPr>
        <w:spacing w:line="360" w:lineRule="auto"/>
        <w:rPr>
          <w:sz w:val="22"/>
          <w:szCs w:val="22"/>
        </w:rPr>
      </w:pPr>
      <w:r w:rsidRPr="00E17E20">
        <w:rPr>
          <w:sz w:val="22"/>
          <w:szCs w:val="22"/>
        </w:rPr>
        <w:t xml:space="preserve">W </w:t>
      </w:r>
      <w:r w:rsidR="00431B17">
        <w:rPr>
          <w:sz w:val="22"/>
          <w:szCs w:val="22"/>
        </w:rPr>
        <w:t>szkole podstawowej</w:t>
      </w:r>
      <w:r w:rsidR="00737685">
        <w:rPr>
          <w:sz w:val="22"/>
          <w:szCs w:val="22"/>
        </w:rPr>
        <w:t xml:space="preserve"> uczyłem/am</w:t>
      </w:r>
      <w:r w:rsidRPr="00E17E20">
        <w:rPr>
          <w:sz w:val="22"/>
          <w:szCs w:val="22"/>
        </w:rPr>
        <w:t xml:space="preserve"> się języka obcego</w:t>
      </w:r>
      <w:r w:rsidR="0082677B" w:rsidRPr="00E17E20">
        <w:rPr>
          <w:sz w:val="22"/>
          <w:szCs w:val="22"/>
        </w:rPr>
        <w:t xml:space="preserve"> </w:t>
      </w:r>
      <w:r w:rsidR="00737685">
        <w:rPr>
          <w:sz w:val="22"/>
          <w:szCs w:val="22"/>
        </w:rPr>
        <w:t xml:space="preserve">  </w:t>
      </w:r>
      <w:r w:rsidR="0082677B" w:rsidRPr="00E17E20">
        <w:rPr>
          <w:b/>
          <w:sz w:val="22"/>
          <w:szCs w:val="22"/>
        </w:rPr>
        <w:t>a.</w:t>
      </w:r>
      <w:r w:rsidR="0082677B" w:rsidRPr="00E17E20">
        <w:rPr>
          <w:sz w:val="22"/>
          <w:szCs w:val="22"/>
        </w:rPr>
        <w:t xml:space="preserve"> </w:t>
      </w:r>
      <w:r w:rsidRPr="00E17E20">
        <w:rPr>
          <w:sz w:val="22"/>
          <w:szCs w:val="22"/>
        </w:rPr>
        <w:t>..................</w:t>
      </w:r>
      <w:r w:rsidR="00EA305A" w:rsidRPr="00E17E20">
        <w:rPr>
          <w:sz w:val="22"/>
          <w:szCs w:val="22"/>
        </w:rPr>
        <w:t>.....</w:t>
      </w:r>
      <w:r w:rsidR="00431B17">
        <w:rPr>
          <w:sz w:val="22"/>
          <w:szCs w:val="22"/>
        </w:rPr>
        <w:t>..</w:t>
      </w:r>
      <w:r w:rsidR="00E17E20">
        <w:rPr>
          <w:sz w:val="22"/>
          <w:szCs w:val="22"/>
        </w:rPr>
        <w:t>........</w:t>
      </w:r>
      <w:r w:rsidR="0082677B" w:rsidRPr="00E17E20">
        <w:rPr>
          <w:sz w:val="22"/>
          <w:szCs w:val="22"/>
        </w:rPr>
        <w:t>...</w:t>
      </w:r>
      <w:r w:rsidRPr="00E17E20">
        <w:rPr>
          <w:sz w:val="22"/>
          <w:szCs w:val="22"/>
        </w:rPr>
        <w:t>.....</w:t>
      </w:r>
      <w:r w:rsidR="0082677B" w:rsidRPr="00E17E20">
        <w:rPr>
          <w:sz w:val="22"/>
          <w:szCs w:val="22"/>
        </w:rPr>
        <w:t>na poziomie……</w:t>
      </w:r>
      <w:r w:rsidR="00E17E20">
        <w:rPr>
          <w:sz w:val="22"/>
          <w:szCs w:val="22"/>
        </w:rPr>
        <w:t>…….</w:t>
      </w:r>
      <w:r w:rsidRPr="00E17E20">
        <w:rPr>
          <w:sz w:val="22"/>
          <w:szCs w:val="22"/>
        </w:rPr>
        <w:t>...</w:t>
      </w:r>
      <w:r w:rsidR="00EA305A" w:rsidRPr="00E17E20">
        <w:rPr>
          <w:sz w:val="22"/>
          <w:szCs w:val="22"/>
        </w:rPr>
        <w:t>.</w:t>
      </w:r>
      <w:r w:rsidR="00E17E20">
        <w:rPr>
          <w:sz w:val="22"/>
          <w:szCs w:val="22"/>
        </w:rPr>
        <w:br/>
        <w:t xml:space="preserve">                                                                           </w:t>
      </w:r>
      <w:r w:rsidR="00431B17">
        <w:rPr>
          <w:sz w:val="22"/>
          <w:szCs w:val="22"/>
        </w:rPr>
        <w:t xml:space="preserve">               </w:t>
      </w:r>
      <w:r w:rsidR="0082677B" w:rsidRPr="00E17E20">
        <w:rPr>
          <w:b/>
          <w:sz w:val="22"/>
          <w:szCs w:val="22"/>
        </w:rPr>
        <w:t>b.</w:t>
      </w:r>
      <w:r w:rsidR="0082677B" w:rsidRPr="00E17E20">
        <w:rPr>
          <w:sz w:val="22"/>
          <w:szCs w:val="22"/>
        </w:rPr>
        <w:t xml:space="preserve"> ...............</w:t>
      </w:r>
      <w:r w:rsidR="00E17E20">
        <w:rPr>
          <w:sz w:val="22"/>
          <w:szCs w:val="22"/>
        </w:rPr>
        <w:t>...............</w:t>
      </w:r>
      <w:r w:rsidR="0082677B" w:rsidRPr="00E17E20">
        <w:rPr>
          <w:sz w:val="22"/>
          <w:szCs w:val="22"/>
        </w:rPr>
        <w:t>...</w:t>
      </w:r>
      <w:r w:rsidR="00431B17">
        <w:rPr>
          <w:sz w:val="22"/>
          <w:szCs w:val="22"/>
        </w:rPr>
        <w:t>........</w:t>
      </w:r>
      <w:r w:rsidR="0082677B" w:rsidRPr="00E17E20">
        <w:rPr>
          <w:sz w:val="22"/>
          <w:szCs w:val="22"/>
        </w:rPr>
        <w:t>na poziomie……</w:t>
      </w:r>
      <w:r w:rsidR="00E17E20">
        <w:rPr>
          <w:sz w:val="22"/>
          <w:szCs w:val="22"/>
        </w:rPr>
        <w:t>…….</w:t>
      </w:r>
      <w:r w:rsidR="0082677B" w:rsidRPr="00E17E20">
        <w:rPr>
          <w:sz w:val="22"/>
          <w:szCs w:val="22"/>
        </w:rPr>
        <w:t>…</w:t>
      </w:r>
    </w:p>
    <w:p w14:paraId="36B33B05" w14:textId="77777777" w:rsidR="0082677B" w:rsidRPr="00E17E20" w:rsidRDefault="0082677B">
      <w:pPr>
        <w:rPr>
          <w:b/>
          <w:sz w:val="22"/>
          <w:szCs w:val="22"/>
        </w:rPr>
      </w:pPr>
    </w:p>
    <w:p w14:paraId="36B33B06" w14:textId="77777777" w:rsidR="0082677B" w:rsidRPr="00E17E20" w:rsidRDefault="0082677B" w:rsidP="00EA305A">
      <w:pPr>
        <w:pStyle w:val="Akapitzlist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E17E20">
        <w:rPr>
          <w:b/>
          <w:sz w:val="22"/>
          <w:szCs w:val="22"/>
        </w:rPr>
        <w:t xml:space="preserve">Deklaracja wyboru przedmiotów podczas nauki w Prywatnym Liceum Ogólnokształcącym im. Noblistów Polskich w Krakowie </w:t>
      </w:r>
    </w:p>
    <w:p w14:paraId="36B33B07" w14:textId="77777777" w:rsidR="0082677B" w:rsidRPr="00E17E20" w:rsidRDefault="0082677B">
      <w:pPr>
        <w:rPr>
          <w:b/>
          <w:sz w:val="22"/>
          <w:szCs w:val="22"/>
        </w:rPr>
      </w:pPr>
    </w:p>
    <w:p w14:paraId="36B33B08" w14:textId="77777777" w:rsidR="0082677B" w:rsidRPr="00E17E20" w:rsidRDefault="00BB77D9" w:rsidP="00265840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="00EA305A" w:rsidRPr="00E17E20">
        <w:rPr>
          <w:sz w:val="22"/>
          <w:szCs w:val="22"/>
        </w:rPr>
        <w:t xml:space="preserve">ybieram do realizacji na poziomie rozszerzonym </w:t>
      </w:r>
      <w:r w:rsidR="00EA305A" w:rsidRPr="00E17E20">
        <w:rPr>
          <w:sz w:val="22"/>
          <w:szCs w:val="22"/>
          <w:u w:val="single"/>
        </w:rPr>
        <w:t>jeden</w:t>
      </w:r>
      <w:r w:rsidR="007B6169">
        <w:rPr>
          <w:sz w:val="22"/>
          <w:szCs w:val="22"/>
          <w:u w:val="single"/>
        </w:rPr>
        <w:t xml:space="preserve"> do dwóch</w:t>
      </w:r>
      <w:r w:rsidR="00EA305A" w:rsidRPr="00E17E20">
        <w:rPr>
          <w:sz w:val="22"/>
          <w:szCs w:val="22"/>
        </w:rPr>
        <w:t xml:space="preserve"> z przedmiotów</w:t>
      </w:r>
      <w:r w:rsidR="00265840" w:rsidRPr="00E17E20">
        <w:rPr>
          <w:sz w:val="22"/>
          <w:szCs w:val="22"/>
        </w:rPr>
        <w:t xml:space="preserve"> (zaznacz </w:t>
      </w:r>
      <w:r w:rsidR="00EA305A" w:rsidRPr="00E17E20">
        <w:rPr>
          <w:sz w:val="22"/>
          <w:szCs w:val="22"/>
        </w:rPr>
        <w:t>X przy wybranym przedmiocie):</w:t>
      </w:r>
      <w:r w:rsidR="00EA305A" w:rsidRPr="00E17E20">
        <w:rPr>
          <w:sz w:val="22"/>
          <w:szCs w:val="22"/>
        </w:rPr>
        <w:br/>
      </w:r>
    </w:p>
    <w:tbl>
      <w:tblPr>
        <w:tblStyle w:val="Tabela-Siatka"/>
        <w:tblW w:w="0" w:type="auto"/>
        <w:tblInd w:w="734" w:type="dxa"/>
        <w:tblLook w:val="04A0" w:firstRow="1" w:lastRow="0" w:firstColumn="1" w:lastColumn="0" w:noHBand="0" w:noVBand="1"/>
      </w:tblPr>
      <w:tblGrid>
        <w:gridCol w:w="1772"/>
        <w:gridCol w:w="888"/>
        <w:gridCol w:w="1843"/>
        <w:gridCol w:w="1275"/>
        <w:gridCol w:w="1701"/>
        <w:gridCol w:w="993"/>
      </w:tblGrid>
      <w:tr w:rsidR="002039C6" w:rsidRPr="00E17E20" w14:paraId="36B33B0F" w14:textId="77777777" w:rsidTr="00D660B8">
        <w:tc>
          <w:tcPr>
            <w:tcW w:w="1772" w:type="dxa"/>
          </w:tcPr>
          <w:p w14:paraId="36B33B09" w14:textId="77777777" w:rsidR="002039C6" w:rsidRPr="00E17E20" w:rsidRDefault="002039C6" w:rsidP="00D660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język polski</w:t>
            </w:r>
          </w:p>
        </w:tc>
        <w:tc>
          <w:tcPr>
            <w:tcW w:w="888" w:type="dxa"/>
          </w:tcPr>
          <w:p w14:paraId="36B33B0A" w14:textId="77777777" w:rsidR="002039C6" w:rsidRPr="00E17E20" w:rsidRDefault="002039C6" w:rsidP="00D660B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B33B0B" w14:textId="77777777" w:rsidR="002039C6" w:rsidRPr="00E17E20" w:rsidRDefault="002039C6" w:rsidP="00D660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matematyka</w:t>
            </w:r>
          </w:p>
        </w:tc>
        <w:tc>
          <w:tcPr>
            <w:tcW w:w="1275" w:type="dxa"/>
          </w:tcPr>
          <w:p w14:paraId="36B33B0C" w14:textId="77777777" w:rsidR="002039C6" w:rsidRPr="00E17E20" w:rsidRDefault="002039C6" w:rsidP="00D660B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B33B0D" w14:textId="77777777" w:rsidR="002039C6" w:rsidRPr="00E17E20" w:rsidRDefault="002039C6" w:rsidP="00D660B8">
            <w:pPr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 xml:space="preserve">historia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B33B0E" w14:textId="77777777" w:rsidR="002039C6" w:rsidRPr="00E17E20" w:rsidRDefault="002039C6" w:rsidP="00D660B8">
            <w:pPr>
              <w:rPr>
                <w:sz w:val="22"/>
                <w:szCs w:val="22"/>
              </w:rPr>
            </w:pPr>
          </w:p>
        </w:tc>
      </w:tr>
      <w:tr w:rsidR="00EA305A" w:rsidRPr="00E17E20" w14:paraId="36B33B16" w14:textId="77777777" w:rsidTr="00EA305A">
        <w:tc>
          <w:tcPr>
            <w:tcW w:w="1772" w:type="dxa"/>
          </w:tcPr>
          <w:p w14:paraId="36B33B10" w14:textId="77777777" w:rsidR="00EA305A" w:rsidRPr="00E17E20" w:rsidRDefault="00EA305A">
            <w:pPr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biologia</w:t>
            </w:r>
          </w:p>
        </w:tc>
        <w:tc>
          <w:tcPr>
            <w:tcW w:w="888" w:type="dxa"/>
          </w:tcPr>
          <w:p w14:paraId="36B33B11" w14:textId="77777777" w:rsidR="00EA305A" w:rsidRPr="00E17E20" w:rsidRDefault="00EA305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B33B12" w14:textId="77777777" w:rsidR="00EA305A" w:rsidRPr="00E17E20" w:rsidRDefault="002039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geografia</w:t>
            </w:r>
          </w:p>
        </w:tc>
        <w:tc>
          <w:tcPr>
            <w:tcW w:w="1275" w:type="dxa"/>
          </w:tcPr>
          <w:p w14:paraId="36B33B13" w14:textId="77777777" w:rsidR="00EA305A" w:rsidRPr="00E17E20" w:rsidRDefault="00EA305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B33B14" w14:textId="77777777" w:rsidR="00EA305A" w:rsidRPr="00E17E20" w:rsidRDefault="00EA305A">
            <w:pPr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informatyka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B33B15" w14:textId="77777777" w:rsidR="00EA305A" w:rsidRPr="00E17E20" w:rsidRDefault="00EA305A">
            <w:pPr>
              <w:rPr>
                <w:sz w:val="22"/>
                <w:szCs w:val="22"/>
              </w:rPr>
            </w:pPr>
          </w:p>
        </w:tc>
      </w:tr>
      <w:tr w:rsidR="002039C6" w:rsidRPr="00E17E20" w14:paraId="36B33B1D" w14:textId="77777777" w:rsidTr="00EA305A">
        <w:tc>
          <w:tcPr>
            <w:tcW w:w="1772" w:type="dxa"/>
          </w:tcPr>
          <w:p w14:paraId="36B33B17" w14:textId="77777777" w:rsidR="002039C6" w:rsidRPr="00E17E20" w:rsidRDefault="002039C6" w:rsidP="00D660B8">
            <w:pPr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WOS</w:t>
            </w:r>
          </w:p>
        </w:tc>
        <w:tc>
          <w:tcPr>
            <w:tcW w:w="888" w:type="dxa"/>
          </w:tcPr>
          <w:p w14:paraId="36B33B18" w14:textId="77777777" w:rsidR="002039C6" w:rsidRPr="00E17E20" w:rsidRDefault="002039C6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B33B19" w14:textId="77777777" w:rsidR="002039C6" w:rsidRPr="00E17E20" w:rsidRDefault="002039C6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B33B1A" w14:textId="77777777" w:rsidR="002039C6" w:rsidRPr="00E17E20" w:rsidRDefault="002039C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36B33B1B" w14:textId="77777777" w:rsidR="002039C6" w:rsidRPr="00E17E20" w:rsidRDefault="002039C6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36B33B1C" w14:textId="77777777" w:rsidR="002039C6" w:rsidRPr="00E17E20" w:rsidRDefault="002039C6">
            <w:pPr>
              <w:rPr>
                <w:sz w:val="22"/>
                <w:szCs w:val="22"/>
              </w:rPr>
            </w:pPr>
          </w:p>
        </w:tc>
      </w:tr>
    </w:tbl>
    <w:p w14:paraId="36B33B1E" w14:textId="77777777" w:rsidR="00EA305A" w:rsidRPr="00E17E20" w:rsidRDefault="00EA305A" w:rsidP="00265840">
      <w:pPr>
        <w:jc w:val="both"/>
        <w:rPr>
          <w:sz w:val="22"/>
          <w:szCs w:val="22"/>
        </w:rPr>
      </w:pPr>
      <w:r w:rsidRPr="00E17E20">
        <w:rPr>
          <w:sz w:val="22"/>
          <w:szCs w:val="22"/>
        </w:rPr>
        <w:t xml:space="preserve"> </w:t>
      </w:r>
    </w:p>
    <w:p w14:paraId="36B33B1F" w14:textId="77777777" w:rsidR="00EA305A" w:rsidRPr="00E17E20" w:rsidRDefault="00265840" w:rsidP="00265840">
      <w:pPr>
        <w:jc w:val="both"/>
        <w:rPr>
          <w:b/>
          <w:sz w:val="22"/>
          <w:szCs w:val="22"/>
        </w:rPr>
      </w:pPr>
      <w:r w:rsidRPr="00E17E20">
        <w:rPr>
          <w:b/>
          <w:sz w:val="22"/>
          <w:szCs w:val="22"/>
        </w:rPr>
        <w:t xml:space="preserve">Jako drugi obowiązkowy </w:t>
      </w:r>
      <w:r w:rsidR="00EA305A" w:rsidRPr="00E17E20">
        <w:rPr>
          <w:b/>
          <w:sz w:val="22"/>
          <w:szCs w:val="22"/>
        </w:rPr>
        <w:t>język wybieram:</w:t>
      </w:r>
    </w:p>
    <w:p w14:paraId="36B33B20" w14:textId="77777777" w:rsidR="00EA305A" w:rsidRPr="00E17E20" w:rsidRDefault="00EA305A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1985"/>
        <w:gridCol w:w="992"/>
      </w:tblGrid>
      <w:tr w:rsidR="002039C6" w:rsidRPr="00E17E20" w14:paraId="36B33B25" w14:textId="77777777" w:rsidTr="00EA305A">
        <w:tc>
          <w:tcPr>
            <w:tcW w:w="1951" w:type="dxa"/>
          </w:tcPr>
          <w:p w14:paraId="36B33B21" w14:textId="77777777" w:rsidR="002039C6" w:rsidRPr="00E17E20" w:rsidRDefault="002039C6">
            <w:pPr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Język niemiecki</w:t>
            </w:r>
          </w:p>
        </w:tc>
        <w:tc>
          <w:tcPr>
            <w:tcW w:w="992" w:type="dxa"/>
          </w:tcPr>
          <w:p w14:paraId="36B33B22" w14:textId="77777777" w:rsidR="002039C6" w:rsidRPr="00E17E20" w:rsidRDefault="002039C6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B33B23" w14:textId="77777777" w:rsidR="002039C6" w:rsidRPr="00E17E20" w:rsidRDefault="002039C6">
            <w:pPr>
              <w:rPr>
                <w:b/>
                <w:sz w:val="22"/>
                <w:szCs w:val="22"/>
              </w:rPr>
            </w:pPr>
            <w:r w:rsidRPr="00E17E20">
              <w:rPr>
                <w:b/>
                <w:sz w:val="22"/>
                <w:szCs w:val="22"/>
              </w:rPr>
              <w:t>Język hiszpański</w:t>
            </w:r>
          </w:p>
        </w:tc>
        <w:tc>
          <w:tcPr>
            <w:tcW w:w="992" w:type="dxa"/>
          </w:tcPr>
          <w:p w14:paraId="36B33B24" w14:textId="77777777" w:rsidR="002039C6" w:rsidRPr="00E17E20" w:rsidRDefault="002039C6">
            <w:pPr>
              <w:rPr>
                <w:b/>
                <w:sz w:val="22"/>
                <w:szCs w:val="22"/>
              </w:rPr>
            </w:pPr>
          </w:p>
        </w:tc>
      </w:tr>
    </w:tbl>
    <w:p w14:paraId="36B33B26" w14:textId="77777777" w:rsidR="0082677B" w:rsidRPr="00E17E20" w:rsidRDefault="0082677B">
      <w:pPr>
        <w:rPr>
          <w:sz w:val="22"/>
          <w:szCs w:val="22"/>
        </w:rPr>
      </w:pPr>
    </w:p>
    <w:p w14:paraId="36B33B27" w14:textId="77777777" w:rsidR="0073365F" w:rsidRPr="00E17E20" w:rsidRDefault="0073365F" w:rsidP="0073365F">
      <w:pPr>
        <w:spacing w:line="360" w:lineRule="auto"/>
        <w:rPr>
          <w:b/>
          <w:sz w:val="22"/>
          <w:szCs w:val="22"/>
        </w:rPr>
      </w:pPr>
      <w:r w:rsidRPr="00E17E20">
        <w:rPr>
          <w:b/>
          <w:sz w:val="22"/>
          <w:szCs w:val="22"/>
        </w:rPr>
        <w:t>Inny przedmiot, który chciałbyś(abyś) zdawać na poziomie rozszerzonym:</w:t>
      </w:r>
    </w:p>
    <w:p w14:paraId="36B33B28" w14:textId="77777777" w:rsidR="0073365F" w:rsidRPr="00E17E20" w:rsidRDefault="0073365F" w:rsidP="0073365F">
      <w:pPr>
        <w:spacing w:line="360" w:lineRule="auto"/>
        <w:rPr>
          <w:sz w:val="22"/>
          <w:szCs w:val="22"/>
        </w:rPr>
      </w:pPr>
      <w:r w:rsidRPr="00E17E20">
        <w:rPr>
          <w:sz w:val="22"/>
          <w:szCs w:val="22"/>
        </w:rPr>
        <w:t>…………………………...............................................</w:t>
      </w:r>
    </w:p>
    <w:p w14:paraId="36B33B29" w14:textId="77777777" w:rsidR="00467081" w:rsidRPr="00467081" w:rsidRDefault="00467081" w:rsidP="00467081">
      <w:pPr>
        <w:pStyle w:val="Akapitzlist"/>
        <w:numPr>
          <w:ilvl w:val="0"/>
          <w:numId w:val="11"/>
        </w:numPr>
        <w:spacing w:line="360" w:lineRule="auto"/>
        <w:rPr>
          <w:b/>
        </w:rPr>
      </w:pPr>
      <w:r w:rsidRPr="00467081">
        <w:rPr>
          <w:b/>
        </w:rPr>
        <w:t>Deklaracja rodzica</w:t>
      </w:r>
    </w:p>
    <w:p w14:paraId="36B33B2A" w14:textId="77777777" w:rsidR="00467081" w:rsidRDefault="00467081" w:rsidP="00E17E20">
      <w:pPr>
        <w:rPr>
          <w:sz w:val="22"/>
        </w:rPr>
      </w:pPr>
      <w:r w:rsidRPr="00E17E20">
        <w:rPr>
          <w:sz w:val="22"/>
        </w:rPr>
        <w:t>Deklaruję, że w pierwszym roku nauki mój syn/córka będzie uczęszczał/a na zajęcia</w:t>
      </w:r>
      <w:r w:rsidR="00E17E20" w:rsidRPr="00E17E20">
        <w:rPr>
          <w:sz w:val="22"/>
        </w:rPr>
        <w:t xml:space="preserve"> (zaznacz X właściwe)</w:t>
      </w:r>
      <w:r w:rsidRPr="00E17E20">
        <w:rPr>
          <w:sz w:val="22"/>
        </w:rPr>
        <w:t xml:space="preserve">: </w:t>
      </w:r>
    </w:p>
    <w:p w14:paraId="36B33B2B" w14:textId="77777777" w:rsidR="00737685" w:rsidRPr="00E17E20" w:rsidRDefault="00737685" w:rsidP="00E17E20">
      <w:pPr>
        <w:rPr>
          <w:sz w:val="22"/>
        </w:rPr>
      </w:pPr>
    </w:p>
    <w:tbl>
      <w:tblPr>
        <w:tblStyle w:val="Tabela-Siatka"/>
        <w:tblW w:w="0" w:type="auto"/>
        <w:tblInd w:w="642" w:type="dxa"/>
        <w:tblLook w:val="04A0" w:firstRow="1" w:lastRow="0" w:firstColumn="1" w:lastColumn="0" w:noHBand="0" w:noVBand="1"/>
      </w:tblPr>
      <w:tblGrid>
        <w:gridCol w:w="1101"/>
        <w:gridCol w:w="850"/>
        <w:gridCol w:w="1134"/>
        <w:gridCol w:w="709"/>
      </w:tblGrid>
      <w:tr w:rsidR="00467081" w14:paraId="36B33B30" w14:textId="77777777" w:rsidTr="00467081">
        <w:tc>
          <w:tcPr>
            <w:tcW w:w="1101" w:type="dxa"/>
          </w:tcPr>
          <w:p w14:paraId="36B33B2C" w14:textId="77777777" w:rsidR="00467081" w:rsidRPr="00467081" w:rsidRDefault="00467081">
            <w:pPr>
              <w:rPr>
                <w:b/>
                <w:bCs/>
                <w:sz w:val="22"/>
              </w:rPr>
            </w:pPr>
            <w:r w:rsidRPr="00467081">
              <w:rPr>
                <w:b/>
                <w:bCs/>
                <w:sz w:val="22"/>
              </w:rPr>
              <w:t>Religia</w:t>
            </w:r>
          </w:p>
        </w:tc>
        <w:tc>
          <w:tcPr>
            <w:tcW w:w="850" w:type="dxa"/>
          </w:tcPr>
          <w:p w14:paraId="36B33B2D" w14:textId="77777777" w:rsidR="00467081" w:rsidRPr="00467081" w:rsidRDefault="00467081">
            <w:pPr>
              <w:rPr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36B33B2E" w14:textId="77777777" w:rsidR="00467081" w:rsidRPr="00467081" w:rsidRDefault="00467081">
            <w:pPr>
              <w:rPr>
                <w:b/>
                <w:bCs/>
                <w:sz w:val="22"/>
              </w:rPr>
            </w:pPr>
            <w:r w:rsidRPr="00467081">
              <w:rPr>
                <w:b/>
                <w:bCs/>
                <w:sz w:val="22"/>
              </w:rPr>
              <w:t>Etyka</w:t>
            </w:r>
          </w:p>
        </w:tc>
        <w:tc>
          <w:tcPr>
            <w:tcW w:w="709" w:type="dxa"/>
          </w:tcPr>
          <w:p w14:paraId="36B33B2F" w14:textId="77777777" w:rsidR="00467081" w:rsidRDefault="00467081">
            <w:pPr>
              <w:rPr>
                <w:b/>
                <w:bCs/>
                <w:sz w:val="22"/>
                <w:u w:val="single"/>
              </w:rPr>
            </w:pPr>
          </w:p>
        </w:tc>
      </w:tr>
    </w:tbl>
    <w:p w14:paraId="36B33B31" w14:textId="77777777" w:rsidR="00467081" w:rsidRDefault="00467081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     </w:t>
      </w:r>
    </w:p>
    <w:p w14:paraId="36B33B32" w14:textId="77777777" w:rsidR="00CD39BC" w:rsidRPr="00467081" w:rsidRDefault="00CD39BC">
      <w:pPr>
        <w:rPr>
          <w:sz w:val="20"/>
          <w:szCs w:val="20"/>
        </w:rPr>
      </w:pPr>
      <w:r w:rsidRPr="00467081">
        <w:rPr>
          <w:b/>
          <w:bCs/>
          <w:sz w:val="20"/>
          <w:szCs w:val="20"/>
          <w:u w:val="single"/>
        </w:rPr>
        <w:t>Wymagane dokumenty:</w:t>
      </w:r>
    </w:p>
    <w:p w14:paraId="36B33B33" w14:textId="77777777" w:rsidR="00CD39BC" w:rsidRPr="00467081" w:rsidRDefault="007061C1" w:rsidP="00C532F3">
      <w:pPr>
        <w:numPr>
          <w:ilvl w:val="0"/>
          <w:numId w:val="8"/>
        </w:numPr>
        <w:ind w:left="426"/>
        <w:rPr>
          <w:sz w:val="20"/>
          <w:szCs w:val="20"/>
        </w:rPr>
      </w:pPr>
      <w:r w:rsidRPr="00467081">
        <w:rPr>
          <w:sz w:val="20"/>
          <w:szCs w:val="20"/>
        </w:rPr>
        <w:t>wniosek</w:t>
      </w:r>
      <w:r w:rsidR="00EE4CC8" w:rsidRPr="00467081">
        <w:rPr>
          <w:sz w:val="20"/>
          <w:szCs w:val="20"/>
        </w:rPr>
        <w:t>,</w:t>
      </w:r>
    </w:p>
    <w:p w14:paraId="36B33B34" w14:textId="77777777" w:rsidR="00CD39BC" w:rsidRPr="00467081" w:rsidRDefault="00737685" w:rsidP="00C532F3">
      <w:pPr>
        <w:numPr>
          <w:ilvl w:val="0"/>
          <w:numId w:val="8"/>
        </w:numPr>
        <w:ind w:left="426"/>
        <w:rPr>
          <w:sz w:val="20"/>
          <w:szCs w:val="20"/>
        </w:rPr>
      </w:pPr>
      <w:r>
        <w:rPr>
          <w:sz w:val="20"/>
          <w:szCs w:val="20"/>
        </w:rPr>
        <w:t>Cztery</w:t>
      </w:r>
      <w:r w:rsidR="00CD39BC" w:rsidRPr="00467081">
        <w:rPr>
          <w:sz w:val="20"/>
          <w:szCs w:val="20"/>
        </w:rPr>
        <w:t xml:space="preserve"> fotografie (podpisane</w:t>
      </w:r>
      <w:r w:rsidR="007061C1" w:rsidRPr="00467081">
        <w:rPr>
          <w:sz w:val="20"/>
          <w:szCs w:val="20"/>
        </w:rPr>
        <w:t xml:space="preserve"> czytelnie</w:t>
      </w:r>
      <w:r w:rsidR="00CD39BC" w:rsidRPr="00467081">
        <w:rPr>
          <w:sz w:val="20"/>
          <w:szCs w:val="20"/>
        </w:rPr>
        <w:t>)</w:t>
      </w:r>
      <w:r w:rsidR="00EE4CC8" w:rsidRPr="00467081">
        <w:rPr>
          <w:sz w:val="20"/>
          <w:szCs w:val="20"/>
        </w:rPr>
        <w:t>,</w:t>
      </w:r>
    </w:p>
    <w:p w14:paraId="36B33B35" w14:textId="77777777" w:rsidR="00CD39BC" w:rsidRDefault="00CD39BC" w:rsidP="00C532F3">
      <w:pPr>
        <w:numPr>
          <w:ilvl w:val="0"/>
          <w:numId w:val="8"/>
        </w:numPr>
        <w:ind w:left="426"/>
        <w:rPr>
          <w:sz w:val="20"/>
          <w:szCs w:val="20"/>
        </w:rPr>
      </w:pPr>
      <w:r w:rsidRPr="00467081">
        <w:rPr>
          <w:sz w:val="20"/>
          <w:szCs w:val="20"/>
        </w:rPr>
        <w:t>karta zdrowia</w:t>
      </w:r>
      <w:r w:rsidR="00EE4CC8" w:rsidRPr="00467081">
        <w:rPr>
          <w:sz w:val="20"/>
          <w:szCs w:val="20"/>
        </w:rPr>
        <w:t>,</w:t>
      </w:r>
      <w:r w:rsidRPr="00467081">
        <w:rPr>
          <w:sz w:val="20"/>
          <w:szCs w:val="20"/>
        </w:rPr>
        <w:t xml:space="preserve"> </w:t>
      </w:r>
    </w:p>
    <w:p w14:paraId="36B33B36" w14:textId="77777777" w:rsidR="00854E72" w:rsidRPr="00467081" w:rsidRDefault="00854E72" w:rsidP="00C532F3">
      <w:pPr>
        <w:numPr>
          <w:ilvl w:val="0"/>
          <w:numId w:val="8"/>
        </w:numPr>
        <w:ind w:left="426"/>
        <w:rPr>
          <w:sz w:val="20"/>
          <w:szCs w:val="20"/>
        </w:rPr>
      </w:pPr>
      <w:r>
        <w:rPr>
          <w:sz w:val="20"/>
          <w:szCs w:val="20"/>
        </w:rPr>
        <w:t>świadectwo z klasy siódmej</w:t>
      </w:r>
    </w:p>
    <w:p w14:paraId="36B33B37" w14:textId="77777777" w:rsidR="00CD39BC" w:rsidRPr="00467081" w:rsidRDefault="00CD39BC" w:rsidP="00C532F3">
      <w:pPr>
        <w:numPr>
          <w:ilvl w:val="0"/>
          <w:numId w:val="8"/>
        </w:numPr>
        <w:ind w:left="426"/>
        <w:rPr>
          <w:sz w:val="20"/>
          <w:szCs w:val="20"/>
        </w:rPr>
      </w:pPr>
      <w:r w:rsidRPr="00467081">
        <w:rPr>
          <w:sz w:val="20"/>
          <w:szCs w:val="20"/>
        </w:rPr>
        <w:t>świadectw</w:t>
      </w:r>
      <w:r w:rsidR="007061C1" w:rsidRPr="00467081">
        <w:rPr>
          <w:sz w:val="20"/>
          <w:szCs w:val="20"/>
        </w:rPr>
        <w:t>o</w:t>
      </w:r>
      <w:r w:rsidRPr="00467081">
        <w:rPr>
          <w:sz w:val="20"/>
          <w:szCs w:val="20"/>
        </w:rPr>
        <w:t xml:space="preserve"> ukończenia szkoły</w:t>
      </w:r>
      <w:r w:rsidR="007061C1" w:rsidRPr="00467081">
        <w:rPr>
          <w:sz w:val="20"/>
          <w:szCs w:val="20"/>
        </w:rPr>
        <w:t xml:space="preserve"> lub kserokopia</w:t>
      </w:r>
      <w:r w:rsidRPr="00467081">
        <w:rPr>
          <w:sz w:val="20"/>
          <w:szCs w:val="20"/>
        </w:rPr>
        <w:t xml:space="preserve"> (po otrzymaniu)</w:t>
      </w:r>
      <w:r w:rsidR="00EE4CC8" w:rsidRPr="00467081">
        <w:rPr>
          <w:sz w:val="20"/>
          <w:szCs w:val="20"/>
        </w:rPr>
        <w:t>,</w:t>
      </w:r>
    </w:p>
    <w:p w14:paraId="36B33B38" w14:textId="77777777" w:rsidR="00C532F3" w:rsidRPr="00467081" w:rsidRDefault="00CD39BC" w:rsidP="00C532F3">
      <w:pPr>
        <w:numPr>
          <w:ilvl w:val="0"/>
          <w:numId w:val="8"/>
        </w:numPr>
        <w:ind w:left="426"/>
        <w:rPr>
          <w:color w:val="000000"/>
          <w:sz w:val="20"/>
          <w:szCs w:val="20"/>
        </w:rPr>
      </w:pPr>
      <w:r w:rsidRPr="00467081">
        <w:rPr>
          <w:sz w:val="20"/>
          <w:szCs w:val="20"/>
        </w:rPr>
        <w:t>zaświadczeni</w:t>
      </w:r>
      <w:r w:rsidR="007061C1" w:rsidRPr="00467081">
        <w:rPr>
          <w:sz w:val="20"/>
          <w:szCs w:val="20"/>
        </w:rPr>
        <w:t>e</w:t>
      </w:r>
      <w:r w:rsidRPr="00467081">
        <w:rPr>
          <w:sz w:val="20"/>
          <w:szCs w:val="20"/>
        </w:rPr>
        <w:t xml:space="preserve"> o wyniku egzaminu </w:t>
      </w:r>
      <w:r w:rsidR="007061C1" w:rsidRPr="00467081">
        <w:rPr>
          <w:sz w:val="20"/>
          <w:szCs w:val="20"/>
        </w:rPr>
        <w:t xml:space="preserve">lub kserokopia </w:t>
      </w:r>
      <w:r w:rsidRPr="00467081">
        <w:rPr>
          <w:sz w:val="20"/>
          <w:szCs w:val="20"/>
        </w:rPr>
        <w:t>(po otrzymaniu)</w:t>
      </w:r>
      <w:r w:rsidR="00EC2E46" w:rsidRPr="00467081">
        <w:rPr>
          <w:sz w:val="20"/>
          <w:szCs w:val="20"/>
        </w:rPr>
        <w:t>,</w:t>
      </w:r>
    </w:p>
    <w:p w14:paraId="36B33B39" w14:textId="77777777" w:rsidR="00CD39BC" w:rsidRPr="00467081" w:rsidRDefault="00C532F3" w:rsidP="00C532F3">
      <w:pPr>
        <w:numPr>
          <w:ilvl w:val="0"/>
          <w:numId w:val="8"/>
        </w:numPr>
        <w:ind w:left="426"/>
        <w:rPr>
          <w:color w:val="000000"/>
          <w:sz w:val="20"/>
          <w:szCs w:val="20"/>
        </w:rPr>
      </w:pPr>
      <w:r w:rsidRPr="00467081">
        <w:rPr>
          <w:color w:val="000000"/>
          <w:sz w:val="20"/>
          <w:szCs w:val="20"/>
        </w:rPr>
        <w:t>kandydaci z wadami słuchu, wzroku, narządu ruchu itp. załączają orze</w:t>
      </w:r>
      <w:r w:rsidR="00265840" w:rsidRPr="00467081">
        <w:rPr>
          <w:color w:val="000000"/>
          <w:sz w:val="20"/>
          <w:szCs w:val="20"/>
        </w:rPr>
        <w:t xml:space="preserve">czenie kwalifikacyjne </w:t>
      </w:r>
      <w:r w:rsidR="00265840" w:rsidRPr="00467081">
        <w:rPr>
          <w:color w:val="000000"/>
          <w:sz w:val="20"/>
          <w:szCs w:val="20"/>
        </w:rPr>
        <w:br/>
        <w:t xml:space="preserve">z poradni </w:t>
      </w:r>
      <w:r w:rsidRPr="00467081">
        <w:rPr>
          <w:color w:val="000000"/>
          <w:sz w:val="20"/>
          <w:szCs w:val="20"/>
        </w:rPr>
        <w:t>psychologiczno – pedagogicznej,</w:t>
      </w:r>
    </w:p>
    <w:p w14:paraId="36B33B3A" w14:textId="77777777" w:rsidR="00C532F3" w:rsidRPr="00467081" w:rsidRDefault="00C532F3" w:rsidP="00C532F3">
      <w:pPr>
        <w:numPr>
          <w:ilvl w:val="0"/>
          <w:numId w:val="8"/>
        </w:numPr>
        <w:ind w:left="426"/>
        <w:rPr>
          <w:sz w:val="20"/>
          <w:szCs w:val="20"/>
        </w:rPr>
      </w:pPr>
      <w:r w:rsidRPr="00467081">
        <w:rPr>
          <w:color w:val="000000"/>
          <w:sz w:val="20"/>
          <w:szCs w:val="20"/>
        </w:rPr>
        <w:t>finaliści, laureaci konkursów przedmiotowych stopnia wojewódzkiego załączają zaświadczenia komisji konkursowej,</w:t>
      </w:r>
    </w:p>
    <w:p w14:paraId="36B33B3B" w14:textId="77777777" w:rsidR="00EC6419" w:rsidRPr="00467081" w:rsidRDefault="00AC7D2B" w:rsidP="00C532F3">
      <w:pPr>
        <w:numPr>
          <w:ilvl w:val="0"/>
          <w:numId w:val="8"/>
        </w:numPr>
        <w:ind w:left="426"/>
        <w:rPr>
          <w:sz w:val="20"/>
          <w:szCs w:val="20"/>
        </w:rPr>
      </w:pPr>
      <w:r w:rsidRPr="00467081">
        <w:rPr>
          <w:sz w:val="20"/>
          <w:szCs w:val="20"/>
        </w:rPr>
        <w:t xml:space="preserve">dokument tożsamości ze zdjęciem - </w:t>
      </w:r>
      <w:r w:rsidR="00DA24E4" w:rsidRPr="00467081">
        <w:rPr>
          <w:sz w:val="20"/>
          <w:szCs w:val="20"/>
        </w:rPr>
        <w:t>do wglądu</w:t>
      </w:r>
      <w:r w:rsidRPr="00467081">
        <w:rPr>
          <w:sz w:val="20"/>
          <w:szCs w:val="20"/>
        </w:rPr>
        <w:t xml:space="preserve"> (np. legitymacja szkolna)</w:t>
      </w:r>
      <w:r w:rsidR="00EC6419" w:rsidRPr="00467081">
        <w:rPr>
          <w:sz w:val="20"/>
          <w:szCs w:val="20"/>
        </w:rPr>
        <w:t>.</w:t>
      </w:r>
    </w:p>
    <w:p w14:paraId="36B33B3C" w14:textId="77777777" w:rsidR="000E1ACD" w:rsidRPr="00467081" w:rsidRDefault="000E1ACD" w:rsidP="000E1ACD">
      <w:pPr>
        <w:ind w:left="66"/>
        <w:rPr>
          <w:sz w:val="20"/>
          <w:szCs w:val="20"/>
        </w:rPr>
      </w:pPr>
      <w:r w:rsidRPr="00467081">
        <w:rPr>
          <w:sz w:val="20"/>
          <w:szCs w:val="20"/>
        </w:rPr>
        <w:t>(Kserokopie dokumentów</w:t>
      </w:r>
      <w:r w:rsidR="007061C1" w:rsidRPr="00467081">
        <w:rPr>
          <w:sz w:val="20"/>
          <w:szCs w:val="20"/>
        </w:rPr>
        <w:t xml:space="preserve"> z punktów 4 i 5</w:t>
      </w:r>
      <w:r w:rsidRPr="00467081">
        <w:rPr>
          <w:sz w:val="20"/>
          <w:szCs w:val="20"/>
        </w:rPr>
        <w:t xml:space="preserve"> muszą być potwierdzone za zgodność z oryginałem</w:t>
      </w:r>
      <w:r w:rsidR="007061C1" w:rsidRPr="00467081">
        <w:rPr>
          <w:sz w:val="20"/>
          <w:szCs w:val="20"/>
        </w:rPr>
        <w:t xml:space="preserve"> przez dyrektora szkoły, którą kandydat ukończył</w:t>
      </w:r>
      <w:r w:rsidRPr="00467081">
        <w:rPr>
          <w:sz w:val="20"/>
          <w:szCs w:val="20"/>
        </w:rPr>
        <w:t>)</w:t>
      </w:r>
    </w:p>
    <w:p w14:paraId="36B33B3D" w14:textId="77777777" w:rsidR="00CD39BC" w:rsidRDefault="00CD39BC">
      <w:pPr>
        <w:rPr>
          <w:sz w:val="18"/>
        </w:rPr>
      </w:pPr>
    </w:p>
    <w:p w14:paraId="36B33B3E" w14:textId="2821D07B" w:rsidR="00CD39BC" w:rsidRDefault="00CD39BC" w:rsidP="00467081">
      <w:pPr>
        <w:jc w:val="both"/>
        <w:rPr>
          <w:sz w:val="18"/>
        </w:rPr>
      </w:pPr>
      <w:r>
        <w:rPr>
          <w:sz w:val="18"/>
        </w:rPr>
        <w:t xml:space="preserve">Wyrażam zgodę na przetwarzanie, </w:t>
      </w:r>
      <w:r w:rsidR="007C4E22">
        <w:rPr>
          <w:sz w:val="18"/>
        </w:rPr>
        <w:t xml:space="preserve">moich danych osobowych przez szkołę,  </w:t>
      </w:r>
      <w:r w:rsidR="00B7171B">
        <w:rPr>
          <w:sz w:val="18"/>
        </w:rPr>
        <w:t xml:space="preserve">zgodnie z </w:t>
      </w:r>
      <w:r w:rsidR="00B7171B" w:rsidRPr="00B7171B">
        <w:rPr>
          <w:sz w:val="18"/>
        </w:rPr>
        <w:t>Ustawą z dnia 10 maja 2018 r. o ochronie danych osobowych (Dz. U. z dn. 24 maja 2018 r., poz. 1000)</w:t>
      </w:r>
      <w:r>
        <w:rPr>
          <w:sz w:val="18"/>
        </w:rPr>
        <w:t>. Przysługuje mi prawo wglądu do moich danych osobowych, ich poprawianie, żąda</w:t>
      </w:r>
      <w:r w:rsidR="00E866B0">
        <w:rPr>
          <w:sz w:val="18"/>
        </w:rPr>
        <w:t xml:space="preserve">nie zaprzestania przetwarzania. </w:t>
      </w:r>
      <w:r>
        <w:rPr>
          <w:sz w:val="18"/>
        </w:rPr>
        <w:t>Co potwierdzam podpisem złożonym na niniejszym wniosku.</w:t>
      </w:r>
    </w:p>
    <w:p w14:paraId="36B33B3F" w14:textId="77777777" w:rsidR="00265840" w:rsidRDefault="00265840" w:rsidP="00E866B0">
      <w:pPr>
        <w:ind w:firstLine="708"/>
        <w:jc w:val="both"/>
        <w:rPr>
          <w:sz w:val="18"/>
        </w:rPr>
      </w:pPr>
    </w:p>
    <w:p w14:paraId="36B33B40" w14:textId="77777777" w:rsidR="00265840" w:rsidRDefault="00265840" w:rsidP="00E866B0">
      <w:pPr>
        <w:ind w:firstLine="708"/>
        <w:jc w:val="both"/>
        <w:rPr>
          <w:sz w:val="18"/>
        </w:rPr>
      </w:pPr>
    </w:p>
    <w:p w14:paraId="36B33B41" w14:textId="77777777" w:rsidR="00CD39BC" w:rsidRPr="00467081" w:rsidRDefault="00CD39BC">
      <w:pPr>
        <w:rPr>
          <w:sz w:val="2"/>
        </w:rPr>
      </w:pPr>
    </w:p>
    <w:p w14:paraId="36B33B42" w14:textId="77777777" w:rsidR="00CD39BC" w:rsidRDefault="00CD39BC">
      <w:pPr>
        <w:rPr>
          <w:sz w:val="18"/>
        </w:rPr>
      </w:pPr>
      <w:r>
        <w:rPr>
          <w:sz w:val="18"/>
        </w:rPr>
        <w:t>..............................................</w:t>
      </w:r>
      <w:r w:rsidR="00265840">
        <w:rPr>
          <w:sz w:val="18"/>
        </w:rPr>
        <w:t>...........                   .………………………………….           ……………………………………</w:t>
      </w:r>
    </w:p>
    <w:p w14:paraId="36B33B43" w14:textId="77777777" w:rsidR="00CD39BC" w:rsidRPr="00265840" w:rsidRDefault="00467081">
      <w:pPr>
        <w:rPr>
          <w:sz w:val="22"/>
        </w:rPr>
      </w:pPr>
      <w:r>
        <w:t xml:space="preserve">    </w:t>
      </w:r>
      <w:r w:rsidR="00265840">
        <w:rPr>
          <w:sz w:val="18"/>
        </w:rPr>
        <w:t xml:space="preserve">   </w:t>
      </w:r>
      <w:r w:rsidR="00CD39BC" w:rsidRPr="00106FDB">
        <w:rPr>
          <w:sz w:val="18"/>
        </w:rPr>
        <w:t>(podpis kandydata)</w:t>
      </w:r>
      <w:r w:rsidR="00265840">
        <w:rPr>
          <w:sz w:val="18"/>
        </w:rPr>
        <w:t xml:space="preserve">                                            (podpis matki/opiekuna)                              (podpis ojca/opiekuna)</w:t>
      </w:r>
    </w:p>
    <w:sectPr w:rsidR="00CD39BC" w:rsidRPr="00265840" w:rsidSect="00467081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33B46" w14:textId="77777777" w:rsidR="00767FD0" w:rsidRDefault="00767FD0" w:rsidP="00265840">
      <w:r>
        <w:separator/>
      </w:r>
    </w:p>
  </w:endnote>
  <w:endnote w:type="continuationSeparator" w:id="0">
    <w:p w14:paraId="36B33B47" w14:textId="77777777" w:rsidR="00767FD0" w:rsidRDefault="00767FD0" w:rsidP="0026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508936"/>
      <w:docPartObj>
        <w:docPartGallery w:val="Page Numbers (Bottom of Page)"/>
        <w:docPartUnique/>
      </w:docPartObj>
    </w:sdtPr>
    <w:sdtEndPr/>
    <w:sdtContent>
      <w:p w14:paraId="36B33B48" w14:textId="77777777" w:rsidR="00265840" w:rsidRDefault="00E72572">
        <w:pPr>
          <w:pStyle w:val="Stopka"/>
          <w:jc w:val="center"/>
        </w:pPr>
        <w:r>
          <w:fldChar w:fldCharType="begin"/>
        </w:r>
        <w:r w:rsidR="00265840">
          <w:instrText>PAGE   \* MERGEFORMAT</w:instrText>
        </w:r>
        <w:r>
          <w:fldChar w:fldCharType="separate"/>
        </w:r>
        <w:r w:rsidR="005B073A">
          <w:rPr>
            <w:noProof/>
          </w:rPr>
          <w:t>1</w:t>
        </w:r>
        <w:r>
          <w:fldChar w:fldCharType="end"/>
        </w:r>
      </w:p>
    </w:sdtContent>
  </w:sdt>
  <w:p w14:paraId="36B33B49" w14:textId="77777777" w:rsidR="00265840" w:rsidRDefault="00265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33B44" w14:textId="77777777" w:rsidR="00767FD0" w:rsidRDefault="00767FD0" w:rsidP="00265840">
      <w:r>
        <w:separator/>
      </w:r>
    </w:p>
  </w:footnote>
  <w:footnote w:type="continuationSeparator" w:id="0">
    <w:p w14:paraId="36B33B45" w14:textId="77777777" w:rsidR="00767FD0" w:rsidRDefault="00767FD0" w:rsidP="0026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DB5"/>
    <w:multiLevelType w:val="hybridMultilevel"/>
    <w:tmpl w:val="124A2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7336F"/>
    <w:multiLevelType w:val="hybridMultilevel"/>
    <w:tmpl w:val="4B347042"/>
    <w:lvl w:ilvl="0" w:tplc="20C8DA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A58"/>
    <w:multiLevelType w:val="hybridMultilevel"/>
    <w:tmpl w:val="FF283540"/>
    <w:lvl w:ilvl="0" w:tplc="083C38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6A59"/>
    <w:multiLevelType w:val="hybridMultilevel"/>
    <w:tmpl w:val="44A8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90C47"/>
    <w:multiLevelType w:val="hybridMultilevel"/>
    <w:tmpl w:val="5AD65E38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26400FD9"/>
    <w:multiLevelType w:val="hybridMultilevel"/>
    <w:tmpl w:val="B95E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3C7"/>
    <w:multiLevelType w:val="hybridMultilevel"/>
    <w:tmpl w:val="7FF0A59E"/>
    <w:lvl w:ilvl="0" w:tplc="C874BB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3B77"/>
    <w:multiLevelType w:val="hybridMultilevel"/>
    <w:tmpl w:val="F2344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24CEC"/>
    <w:multiLevelType w:val="hybridMultilevel"/>
    <w:tmpl w:val="5D8EA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C2038"/>
    <w:multiLevelType w:val="hybridMultilevel"/>
    <w:tmpl w:val="63007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A6722"/>
    <w:multiLevelType w:val="hybridMultilevel"/>
    <w:tmpl w:val="7F5C7E0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33D3D"/>
    <w:multiLevelType w:val="hybridMultilevel"/>
    <w:tmpl w:val="5EFA21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8"/>
    <w:rsid w:val="00021A6B"/>
    <w:rsid w:val="00024632"/>
    <w:rsid w:val="00057AA0"/>
    <w:rsid w:val="00094A34"/>
    <w:rsid w:val="0009548A"/>
    <w:rsid w:val="000E1ACD"/>
    <w:rsid w:val="000E782D"/>
    <w:rsid w:val="00106FDB"/>
    <w:rsid w:val="00116FA4"/>
    <w:rsid w:val="00134F5E"/>
    <w:rsid w:val="00140620"/>
    <w:rsid w:val="0014721C"/>
    <w:rsid w:val="001B2AEF"/>
    <w:rsid w:val="001D6F36"/>
    <w:rsid w:val="001F3C80"/>
    <w:rsid w:val="002039C6"/>
    <w:rsid w:val="00262147"/>
    <w:rsid w:val="00265840"/>
    <w:rsid w:val="002E6CE5"/>
    <w:rsid w:val="003118E4"/>
    <w:rsid w:val="003368D6"/>
    <w:rsid w:val="00342E1B"/>
    <w:rsid w:val="00347167"/>
    <w:rsid w:val="003D3D15"/>
    <w:rsid w:val="00416FC0"/>
    <w:rsid w:val="00431B17"/>
    <w:rsid w:val="00467081"/>
    <w:rsid w:val="00500CB3"/>
    <w:rsid w:val="00506C81"/>
    <w:rsid w:val="0051532A"/>
    <w:rsid w:val="0054733E"/>
    <w:rsid w:val="00565C71"/>
    <w:rsid w:val="00566E8D"/>
    <w:rsid w:val="005B073A"/>
    <w:rsid w:val="0063471E"/>
    <w:rsid w:val="0067419A"/>
    <w:rsid w:val="006C12B2"/>
    <w:rsid w:val="007061C1"/>
    <w:rsid w:val="0073365F"/>
    <w:rsid w:val="00737685"/>
    <w:rsid w:val="00767FD0"/>
    <w:rsid w:val="007B4982"/>
    <w:rsid w:val="007B6169"/>
    <w:rsid w:val="007C4E22"/>
    <w:rsid w:val="007D1CAB"/>
    <w:rsid w:val="007E7155"/>
    <w:rsid w:val="0082677B"/>
    <w:rsid w:val="008462E4"/>
    <w:rsid w:val="008546F2"/>
    <w:rsid w:val="00854E72"/>
    <w:rsid w:val="008579CB"/>
    <w:rsid w:val="008820DF"/>
    <w:rsid w:val="008A6D66"/>
    <w:rsid w:val="008B58E0"/>
    <w:rsid w:val="008B6882"/>
    <w:rsid w:val="008B72F7"/>
    <w:rsid w:val="008F077A"/>
    <w:rsid w:val="00A610CC"/>
    <w:rsid w:val="00A6411B"/>
    <w:rsid w:val="00A81006"/>
    <w:rsid w:val="00A87187"/>
    <w:rsid w:val="00AA2426"/>
    <w:rsid w:val="00AC7D2B"/>
    <w:rsid w:val="00AD0A6B"/>
    <w:rsid w:val="00B019B5"/>
    <w:rsid w:val="00B137A7"/>
    <w:rsid w:val="00B23CC7"/>
    <w:rsid w:val="00B432F5"/>
    <w:rsid w:val="00B7171B"/>
    <w:rsid w:val="00BB209F"/>
    <w:rsid w:val="00BB77D9"/>
    <w:rsid w:val="00C03E0F"/>
    <w:rsid w:val="00C4442B"/>
    <w:rsid w:val="00C532F3"/>
    <w:rsid w:val="00C64652"/>
    <w:rsid w:val="00C851C5"/>
    <w:rsid w:val="00CA2DB0"/>
    <w:rsid w:val="00CB5E8F"/>
    <w:rsid w:val="00CD39BC"/>
    <w:rsid w:val="00D07A3D"/>
    <w:rsid w:val="00DA2457"/>
    <w:rsid w:val="00DA24E4"/>
    <w:rsid w:val="00DD245F"/>
    <w:rsid w:val="00E16DB1"/>
    <w:rsid w:val="00E17E20"/>
    <w:rsid w:val="00E506E0"/>
    <w:rsid w:val="00E72572"/>
    <w:rsid w:val="00E8269A"/>
    <w:rsid w:val="00E866B0"/>
    <w:rsid w:val="00E95975"/>
    <w:rsid w:val="00EA305A"/>
    <w:rsid w:val="00EB74B4"/>
    <w:rsid w:val="00EB7F8A"/>
    <w:rsid w:val="00EC2E46"/>
    <w:rsid w:val="00EC6419"/>
    <w:rsid w:val="00EE4CC8"/>
    <w:rsid w:val="00EF4B2E"/>
    <w:rsid w:val="00F44A8F"/>
    <w:rsid w:val="00F45503"/>
    <w:rsid w:val="00FA0A07"/>
    <w:rsid w:val="00FA66D1"/>
    <w:rsid w:val="00FC6E38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33A8B"/>
  <w15:docId w15:val="{6F138E32-331A-4291-A01E-994438DD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58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59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5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84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5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8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efce62-29ae-4a0b-89d2-09ebfcf21c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B4034BA9CDA4CAE9B067977A2D546" ma:contentTypeVersion="18" ma:contentTypeDescription="Utwórz nowy dokument." ma:contentTypeScope="" ma:versionID="8105d15ee3cdc4369a1d3644f186d64c">
  <xsd:schema xmlns:xsd="http://www.w3.org/2001/XMLSchema" xmlns:xs="http://www.w3.org/2001/XMLSchema" xmlns:p="http://schemas.microsoft.com/office/2006/metadata/properties" xmlns:ns3="57efce62-29ae-4a0b-89d2-09ebfcf21cb7" xmlns:ns4="63918fe3-41b0-462d-bec1-6cacabd139d9" targetNamespace="http://schemas.microsoft.com/office/2006/metadata/properties" ma:root="true" ma:fieldsID="cac72da1b6f5113efc9dd65a14a77cee" ns3:_="" ns4:_="">
    <xsd:import namespace="57efce62-29ae-4a0b-89d2-09ebfcf21cb7"/>
    <xsd:import namespace="63918fe3-41b0-462d-bec1-6cacabd13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fce62-29ae-4a0b-89d2-09ebfcf21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18fe3-41b0-462d-bec1-6cacabd13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14E18-7291-4333-9341-FAAF06A1829A}">
  <ds:schemaRefs>
    <ds:schemaRef ds:uri="http://schemas.microsoft.com/office/2006/documentManagement/types"/>
    <ds:schemaRef ds:uri="57efce62-29ae-4a0b-89d2-09ebfcf21cb7"/>
    <ds:schemaRef ds:uri="http://purl.org/dc/elements/1.1/"/>
    <ds:schemaRef ds:uri="http://schemas.microsoft.com/office/2006/metadata/properties"/>
    <ds:schemaRef ds:uri="63918fe3-41b0-462d-bec1-6cacabd139d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3FAAA0-CA40-4A51-824C-2313A913A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EEA31-CEF3-43A3-87BA-8D69492F9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fce62-29ae-4a0b-89d2-09ebfcf21cb7"/>
    <ds:schemaRef ds:uri="63918fe3-41b0-462d-bec1-6cacabd1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 LO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Dyrektor</cp:lastModifiedBy>
  <cp:revision>2</cp:revision>
  <cp:lastPrinted>2021-02-05T06:44:00Z</cp:lastPrinted>
  <dcterms:created xsi:type="dcterms:W3CDTF">2024-04-22T13:25:00Z</dcterms:created>
  <dcterms:modified xsi:type="dcterms:W3CDTF">2024-04-22T13:25:00Z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0x0101006CDB4034BA9CDA4CAE9B067977A2D546</vt:lpwstr>
  </property>
</Properties>
</file>