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2149536A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3B7229">
        <w:rPr>
          <w:b/>
        </w:rPr>
        <w:t>12</w:t>
      </w:r>
      <w:r>
        <w:rPr>
          <w:b/>
        </w:rPr>
        <w:t>.0</w:t>
      </w:r>
      <w:r w:rsidR="0067389B">
        <w:rPr>
          <w:b/>
        </w:rPr>
        <w:t>5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3B7229">
        <w:rPr>
          <w:b/>
        </w:rPr>
        <w:t>16</w:t>
      </w:r>
      <w:r>
        <w:rPr>
          <w:b/>
        </w:rPr>
        <w:t>.0</w:t>
      </w:r>
      <w:r w:rsidR="0067389B">
        <w:rPr>
          <w:b/>
        </w:rPr>
        <w:t>5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105AB736" w:rsidR="00936A8A" w:rsidRDefault="00383CBF" w:rsidP="00936A8A">
      <w:pPr>
        <w:spacing w:after="0"/>
        <w:rPr>
          <w:b/>
        </w:rPr>
      </w:pPr>
      <w:r>
        <w:rPr>
          <w:b/>
        </w:rPr>
        <w:t>Poniedziałek</w:t>
      </w:r>
      <w:r w:rsidR="00936A8A">
        <w:rPr>
          <w:b/>
        </w:rPr>
        <w:t xml:space="preserve">  </w:t>
      </w:r>
      <w:r w:rsidR="003B7229">
        <w:rPr>
          <w:b/>
        </w:rPr>
        <w:t>12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DD1EF58" w14:textId="53161B33" w:rsidR="00936A8A" w:rsidRDefault="00426F9F" w:rsidP="00936A8A">
      <w:pPr>
        <w:spacing w:after="0"/>
      </w:pPr>
      <w:r>
        <w:t>Krupnik</w:t>
      </w:r>
      <w:r w:rsidR="006842B1">
        <w:t xml:space="preserve"> (1</w:t>
      </w:r>
      <w:r w:rsidR="0084513A">
        <w:t>,</w:t>
      </w:r>
      <w:r>
        <w:t>7</w:t>
      </w:r>
      <w:r w:rsidR="0084513A">
        <w:t>,</w:t>
      </w:r>
      <w:r w:rsidR="006842B1">
        <w:t>9)</w:t>
      </w:r>
    </w:p>
    <w:p w14:paraId="09D7EC3F" w14:textId="17EE65FC" w:rsidR="00936A8A" w:rsidRDefault="00426F9F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426F9F">
        <w:rPr>
          <w:bCs/>
        </w:rPr>
        <w:t xml:space="preserve">Spaghetti </w:t>
      </w:r>
      <w:proofErr w:type="spellStart"/>
      <w:r w:rsidRPr="00426F9F">
        <w:rPr>
          <w:bCs/>
        </w:rPr>
        <w:t>bolognese</w:t>
      </w:r>
      <w:proofErr w:type="spellEnd"/>
      <w:r w:rsidRPr="00426F9F">
        <w:rPr>
          <w:bCs/>
        </w:rPr>
        <w:t xml:space="preserve"> ze świeżą bazylią i parmezanem</w:t>
      </w:r>
      <w:r w:rsidRPr="00426F9F">
        <w:rPr>
          <w:bCs/>
        </w:rPr>
        <w:t xml:space="preserve"> </w:t>
      </w:r>
      <w:r w:rsidR="004A377A">
        <w:rPr>
          <w:bCs/>
        </w:rPr>
        <w:t>(</w:t>
      </w:r>
      <w:r w:rsidR="00E86F18">
        <w:rPr>
          <w:bCs/>
        </w:rPr>
        <w:t>1</w:t>
      </w:r>
      <w:r w:rsidR="00383CBF">
        <w:rPr>
          <w:bCs/>
        </w:rPr>
        <w:t>,</w:t>
      </w:r>
      <w:r>
        <w:rPr>
          <w:bCs/>
        </w:rPr>
        <w:t>7</w:t>
      </w:r>
      <w:r w:rsidR="008D418F">
        <w:rPr>
          <w:bCs/>
        </w:rPr>
        <w:t>)</w:t>
      </w:r>
    </w:p>
    <w:p w14:paraId="3CAD8D83" w14:textId="16A9D3A9" w:rsidR="00F3661E" w:rsidRPr="00F3661E" w:rsidRDefault="00426F9F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426F9F">
        <w:rPr>
          <w:rFonts w:eastAsia="Times New Roman" w:cstheme="minorHAnsi"/>
          <w:lang w:eastAsia="pl-PL"/>
        </w:rPr>
        <w:t>Risotto z warzywami </w:t>
      </w:r>
      <w:r w:rsidRPr="00426F9F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 w:rsidR="00383CBF">
        <w:rPr>
          <w:rFonts w:eastAsia="Times New Roman" w:cstheme="minorHAnsi"/>
          <w:lang w:eastAsia="pl-PL"/>
        </w:rPr>
        <w:t>1</w:t>
      </w:r>
      <w:r w:rsidR="009522E5">
        <w:rPr>
          <w:rFonts w:eastAsia="Times New Roman" w:cstheme="minorHAnsi"/>
          <w:lang w:eastAsia="pl-PL"/>
        </w:rPr>
        <w:t>,</w:t>
      </w:r>
      <w:r w:rsidR="008D58FC">
        <w:rPr>
          <w:rFonts w:eastAsia="Times New Roman" w:cstheme="minorHAnsi"/>
          <w:lang w:eastAsia="pl-PL"/>
        </w:rPr>
        <w:t>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7D921704" w:rsidR="00936A8A" w:rsidRDefault="00383CBF" w:rsidP="00936A8A">
      <w:pPr>
        <w:spacing w:after="0"/>
        <w:rPr>
          <w:b/>
        </w:rPr>
      </w:pPr>
      <w:r>
        <w:rPr>
          <w:b/>
        </w:rPr>
        <w:t>Wtorek</w:t>
      </w:r>
      <w:r w:rsidR="00936A8A">
        <w:rPr>
          <w:b/>
        </w:rPr>
        <w:t xml:space="preserve"> </w:t>
      </w:r>
      <w:r w:rsidR="003B7229">
        <w:rPr>
          <w:b/>
        </w:rPr>
        <w:t>13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342ADB" w14:textId="1D30BCD8" w:rsidR="00936A8A" w:rsidRDefault="00426F9F" w:rsidP="00936A8A">
      <w:pPr>
        <w:spacing w:after="0"/>
      </w:pPr>
      <w:r>
        <w:t>Zupa ogórkowa</w:t>
      </w:r>
      <w:r w:rsidR="00C601DE" w:rsidRPr="00C601DE">
        <w:t> </w:t>
      </w:r>
      <w:r w:rsidR="008D58FC">
        <w:t xml:space="preserve"> (</w:t>
      </w:r>
      <w:r w:rsidR="00383CBF">
        <w:t>1,</w:t>
      </w:r>
      <w:r w:rsidR="008D58FC">
        <w:t>7,9)</w:t>
      </w:r>
    </w:p>
    <w:p w14:paraId="665CFB1C" w14:textId="0D8ED2A9" w:rsidR="00936A8A" w:rsidRDefault="00426F9F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426F9F">
        <w:rPr>
          <w:bCs/>
        </w:rPr>
        <w:t xml:space="preserve">Bitki </w:t>
      </w:r>
      <w:r>
        <w:rPr>
          <w:bCs/>
        </w:rPr>
        <w:t>wieprzowe</w:t>
      </w:r>
      <w:r w:rsidRPr="00426F9F">
        <w:rPr>
          <w:bCs/>
        </w:rPr>
        <w:t>, kasza, surówka z kapusty pekińskiej</w:t>
      </w:r>
      <w:r w:rsidRPr="00426F9F">
        <w:rPr>
          <w:bCs/>
        </w:rPr>
        <w:t xml:space="preserve"> </w:t>
      </w:r>
      <w:r w:rsidR="008D418F">
        <w:rPr>
          <w:bCs/>
        </w:rPr>
        <w:t>(</w:t>
      </w:r>
      <w:r w:rsidR="00F3661E">
        <w:rPr>
          <w:bCs/>
        </w:rPr>
        <w:t>1</w:t>
      </w:r>
      <w:r w:rsidR="00C601DE">
        <w:rPr>
          <w:bCs/>
        </w:rPr>
        <w:t>,</w:t>
      </w:r>
      <w:r w:rsidR="00383CBF">
        <w:rPr>
          <w:bCs/>
        </w:rPr>
        <w:t>7</w:t>
      </w:r>
      <w:r w:rsidR="008D418F">
        <w:rPr>
          <w:bCs/>
        </w:rPr>
        <w:t>)</w:t>
      </w:r>
    </w:p>
    <w:p w14:paraId="181A3C10" w14:textId="475DCE83" w:rsidR="00936A8A" w:rsidRPr="00B82361" w:rsidRDefault="00426F9F" w:rsidP="00B82361">
      <w:pPr>
        <w:pStyle w:val="Akapitzlist"/>
        <w:numPr>
          <w:ilvl w:val="0"/>
          <w:numId w:val="2"/>
        </w:numPr>
        <w:rPr>
          <w:bCs/>
        </w:rPr>
      </w:pPr>
      <w:r w:rsidRPr="00426F9F">
        <w:rPr>
          <w:bCs/>
        </w:rPr>
        <w:t>Łazanki z młodą kapustą i pieczarkami</w:t>
      </w:r>
      <w:r w:rsidRPr="00426F9F">
        <w:rPr>
          <w:bCs/>
        </w:rPr>
        <w:t xml:space="preserve"> </w:t>
      </w:r>
      <w:r w:rsidR="008D418F">
        <w:rPr>
          <w:bCs/>
        </w:rPr>
        <w:t>(</w:t>
      </w:r>
      <w:r w:rsidR="00B82361" w:rsidRPr="00B82361">
        <w:rPr>
          <w:bCs/>
        </w:rPr>
        <w:t>1,3</w:t>
      </w:r>
      <w:r w:rsidR="00B82361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1F417261" w:rsidR="00936A8A" w:rsidRDefault="00383CBF" w:rsidP="00936A8A">
      <w:pPr>
        <w:spacing w:after="0"/>
        <w:rPr>
          <w:b/>
        </w:rPr>
      </w:pPr>
      <w:r>
        <w:rPr>
          <w:b/>
        </w:rPr>
        <w:t>Środa</w:t>
      </w:r>
      <w:r w:rsidR="00936A8A">
        <w:rPr>
          <w:b/>
        </w:rPr>
        <w:t xml:space="preserve">  </w:t>
      </w:r>
      <w:r w:rsidR="003B7229">
        <w:rPr>
          <w:b/>
        </w:rPr>
        <w:t>14</w:t>
      </w:r>
      <w:r w:rsidR="00936A8A">
        <w:rPr>
          <w:b/>
        </w:rPr>
        <w:t>.0</w:t>
      </w:r>
      <w:r w:rsidR="00825154">
        <w:rPr>
          <w:b/>
        </w:rPr>
        <w:t>5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701D7F" w14:textId="41F6BC53" w:rsidR="00936A8A" w:rsidRDefault="00713C94" w:rsidP="00936A8A">
      <w:pPr>
        <w:spacing w:after="0"/>
      </w:pPr>
      <w:r>
        <w:t xml:space="preserve">Zupa </w:t>
      </w:r>
      <w:r w:rsidR="00426F9F">
        <w:t>jarzynowa</w:t>
      </w:r>
      <w:r w:rsidR="00E86F18" w:rsidRPr="00E86F18">
        <w:t xml:space="preserve"> </w:t>
      </w:r>
      <w:r w:rsidR="008D418F">
        <w:t>(</w:t>
      </w:r>
      <w:r w:rsidR="003F40B7">
        <w:t>1,</w:t>
      </w:r>
      <w:r w:rsidR="008D418F">
        <w:t>7,9)</w:t>
      </w:r>
    </w:p>
    <w:p w14:paraId="62287850" w14:textId="671DC5CA" w:rsidR="00936A8A" w:rsidRDefault="00936A8A" w:rsidP="00936A8A">
      <w:pPr>
        <w:spacing w:after="0"/>
        <w:ind w:left="567" w:hanging="283"/>
      </w:pPr>
      <w:r>
        <w:t xml:space="preserve">1)   </w:t>
      </w:r>
      <w:r w:rsidR="00426F9F" w:rsidRPr="00426F9F">
        <w:t>Kotlet mielony, ziemniaki, surówka z marchewki </w:t>
      </w:r>
      <w:r w:rsidR="00426F9F" w:rsidRPr="00426F9F">
        <w:t xml:space="preserve"> </w:t>
      </w:r>
      <w:r w:rsidR="008D418F">
        <w:t>(1,3)</w:t>
      </w:r>
    </w:p>
    <w:p w14:paraId="459C7379" w14:textId="10DF7B55" w:rsidR="00936A8A" w:rsidRDefault="00936A8A" w:rsidP="00936A8A">
      <w:pPr>
        <w:spacing w:after="0"/>
        <w:ind w:left="567" w:hanging="283"/>
      </w:pPr>
      <w:r>
        <w:t>2</w:t>
      </w:r>
      <w:r w:rsidR="0015532E">
        <w:t xml:space="preserve">)   </w:t>
      </w:r>
      <w:proofErr w:type="spellStart"/>
      <w:r w:rsidR="00426F9F" w:rsidRPr="00426F9F">
        <w:t>Tagliatelle</w:t>
      </w:r>
      <w:proofErr w:type="spellEnd"/>
      <w:r w:rsidR="00426F9F" w:rsidRPr="00426F9F">
        <w:t xml:space="preserve"> z prażonymi jabłkami</w:t>
      </w:r>
      <w:r w:rsidR="00A57717" w:rsidRPr="00A57717">
        <w:t xml:space="preserve"> </w:t>
      </w:r>
      <w:r w:rsidR="003F40B7">
        <w:t>(</w:t>
      </w:r>
      <w:r w:rsidR="00C601DE">
        <w:t>1,</w:t>
      </w:r>
      <w:r w:rsidR="003F40B7">
        <w:t>3,7</w:t>
      </w:r>
      <w:r w:rsidR="006842B1">
        <w:t>)</w:t>
      </w:r>
    </w:p>
    <w:p w14:paraId="44941979" w14:textId="00A213DF" w:rsidR="00825154" w:rsidRDefault="00825154" w:rsidP="00936A8A">
      <w:pPr>
        <w:spacing w:after="0"/>
        <w:ind w:left="567" w:hanging="283"/>
      </w:pPr>
    </w:p>
    <w:p w14:paraId="28F54E91" w14:textId="72449DD6" w:rsidR="00825154" w:rsidRDefault="00825154" w:rsidP="00825154">
      <w:pPr>
        <w:spacing w:after="0"/>
        <w:rPr>
          <w:b/>
        </w:rPr>
      </w:pPr>
      <w:r>
        <w:rPr>
          <w:b/>
        </w:rPr>
        <w:t xml:space="preserve">Czwartek  </w:t>
      </w:r>
      <w:r w:rsidR="003B7229">
        <w:rPr>
          <w:b/>
        </w:rPr>
        <w:t>15</w:t>
      </w:r>
      <w:r>
        <w:rPr>
          <w:b/>
        </w:rPr>
        <w:t>.05.2025 r.</w:t>
      </w:r>
    </w:p>
    <w:p w14:paraId="65D3D35C" w14:textId="6935F4C0" w:rsidR="00825154" w:rsidRDefault="00426F9F" w:rsidP="00825154">
      <w:pPr>
        <w:spacing w:after="0"/>
      </w:pPr>
      <w:r w:rsidRPr="00426F9F">
        <w:t>Barszcz czerwony zabielany </w:t>
      </w:r>
      <w:r w:rsidRPr="00426F9F">
        <w:t xml:space="preserve"> </w:t>
      </w:r>
      <w:r w:rsidR="00825154">
        <w:t>(</w:t>
      </w:r>
      <w:r w:rsidR="00C601DE">
        <w:t>3</w:t>
      </w:r>
      <w:r w:rsidR="00825154">
        <w:t>,7,9)</w:t>
      </w:r>
    </w:p>
    <w:p w14:paraId="0A606397" w14:textId="4F5AC8EF" w:rsidR="00825154" w:rsidRDefault="00825154" w:rsidP="00825154">
      <w:pPr>
        <w:spacing w:after="0"/>
        <w:ind w:left="567" w:hanging="283"/>
      </w:pPr>
      <w:r>
        <w:t xml:space="preserve">1)   </w:t>
      </w:r>
      <w:proofErr w:type="spellStart"/>
      <w:r w:rsidR="00426F9F" w:rsidRPr="00426F9F">
        <w:t>Nudle</w:t>
      </w:r>
      <w:proofErr w:type="spellEnd"/>
      <w:r w:rsidR="00426F9F" w:rsidRPr="00426F9F">
        <w:t xml:space="preserve">  z kurczakiem i warzywami po tajsku</w:t>
      </w:r>
      <w:r w:rsidR="00C601DE" w:rsidRPr="00C601DE">
        <w:t xml:space="preserve">  </w:t>
      </w:r>
      <w:r>
        <w:t>(</w:t>
      </w:r>
      <w:r w:rsidR="00426F9F" w:rsidRPr="00426F9F">
        <w:t>1,3,4,6,9,10,11,14</w:t>
      </w:r>
      <w:r>
        <w:t>)</w:t>
      </w:r>
    </w:p>
    <w:p w14:paraId="64E10E7A" w14:textId="03E0DFFA" w:rsidR="00825154" w:rsidRDefault="00825154" w:rsidP="00825154">
      <w:pPr>
        <w:spacing w:after="0"/>
        <w:ind w:left="567" w:hanging="283"/>
      </w:pPr>
      <w:r>
        <w:t xml:space="preserve">2)   </w:t>
      </w:r>
      <w:r w:rsidR="00426F9F" w:rsidRPr="00426F9F">
        <w:t>Placki ziemniaczane z sosem pieczarkowym</w:t>
      </w:r>
      <w:r w:rsidR="00426F9F" w:rsidRPr="00426F9F">
        <w:t xml:space="preserve"> </w:t>
      </w:r>
      <w:r>
        <w:t>(</w:t>
      </w:r>
      <w:r w:rsidR="00C601DE">
        <w:t>1,</w:t>
      </w:r>
      <w:r>
        <w:t>3,7)</w:t>
      </w:r>
    </w:p>
    <w:p w14:paraId="780DEB71" w14:textId="490E3F1E" w:rsidR="00825154" w:rsidRDefault="00825154" w:rsidP="00825154">
      <w:pPr>
        <w:spacing w:after="0"/>
        <w:ind w:left="567" w:hanging="283"/>
      </w:pPr>
    </w:p>
    <w:p w14:paraId="65C84CDD" w14:textId="432A52FC" w:rsidR="00825154" w:rsidRDefault="00825154" w:rsidP="00825154">
      <w:pPr>
        <w:spacing w:after="0"/>
        <w:rPr>
          <w:b/>
        </w:rPr>
      </w:pPr>
      <w:r>
        <w:rPr>
          <w:b/>
        </w:rPr>
        <w:t xml:space="preserve">Piątek  </w:t>
      </w:r>
      <w:r w:rsidR="003B7229">
        <w:rPr>
          <w:b/>
        </w:rPr>
        <w:t>16</w:t>
      </w:r>
      <w:r>
        <w:rPr>
          <w:b/>
        </w:rPr>
        <w:t>.05.2025 r.</w:t>
      </w:r>
    </w:p>
    <w:p w14:paraId="5039ABCD" w14:textId="7ADF3D40" w:rsidR="00825154" w:rsidRDefault="00426F9F" w:rsidP="00825154">
      <w:pPr>
        <w:spacing w:after="0"/>
      </w:pPr>
      <w:r>
        <w:t>Zupa k</w:t>
      </w:r>
      <w:r w:rsidRPr="00426F9F">
        <w:t>operkowa</w:t>
      </w:r>
      <w:r w:rsidRPr="00426F9F">
        <w:t xml:space="preserve"> </w:t>
      </w:r>
      <w:r w:rsidR="00825154">
        <w:t>(1,</w:t>
      </w:r>
      <w:r>
        <w:t>7</w:t>
      </w:r>
      <w:r w:rsidR="00825154">
        <w:t>,9)</w:t>
      </w:r>
    </w:p>
    <w:p w14:paraId="4F80B86E" w14:textId="30593A5B" w:rsidR="00825154" w:rsidRDefault="00825154" w:rsidP="00825154">
      <w:pPr>
        <w:spacing w:after="0"/>
        <w:ind w:left="567" w:hanging="283"/>
      </w:pPr>
      <w:r>
        <w:t xml:space="preserve">1)   </w:t>
      </w:r>
      <w:r w:rsidR="00426F9F" w:rsidRPr="00426F9F">
        <w:t>Tortilla z rybą i warzywami</w:t>
      </w:r>
      <w:r w:rsidR="00426F9F" w:rsidRPr="00426F9F">
        <w:t xml:space="preserve"> </w:t>
      </w:r>
      <w:r>
        <w:t>(1,3,</w:t>
      </w:r>
      <w:r w:rsidR="00426F9F">
        <w:t>7</w:t>
      </w:r>
      <w:r>
        <w:t>)</w:t>
      </w:r>
    </w:p>
    <w:p w14:paraId="42983F7C" w14:textId="405D8899" w:rsidR="00825154" w:rsidRDefault="00825154" w:rsidP="00825154">
      <w:pPr>
        <w:spacing w:after="0"/>
        <w:ind w:left="567" w:hanging="283"/>
      </w:pPr>
      <w:r>
        <w:t xml:space="preserve">2)   </w:t>
      </w:r>
      <w:r w:rsidR="00426F9F" w:rsidRPr="00426F9F">
        <w:t>Naleśniki z twarogiem i słodką śmietaną</w:t>
      </w:r>
      <w:r w:rsidR="00426F9F" w:rsidRPr="00426F9F">
        <w:t xml:space="preserve"> </w:t>
      </w:r>
      <w:r>
        <w:t>(</w:t>
      </w:r>
      <w:r w:rsidR="00C601DE">
        <w:t>1,</w:t>
      </w:r>
      <w:r>
        <w:t>3,7)</w:t>
      </w:r>
    </w:p>
    <w:p w14:paraId="1E06BDB4" w14:textId="77777777" w:rsidR="00936A8A" w:rsidRDefault="00936A8A" w:rsidP="00936A8A">
      <w:pPr>
        <w:spacing w:after="0"/>
        <w:ind w:left="426"/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15532E"/>
    <w:rsid w:val="00215067"/>
    <w:rsid w:val="00311D32"/>
    <w:rsid w:val="003234BC"/>
    <w:rsid w:val="00383CBF"/>
    <w:rsid w:val="003B7229"/>
    <w:rsid w:val="003C031A"/>
    <w:rsid w:val="003F40B7"/>
    <w:rsid w:val="00426F9F"/>
    <w:rsid w:val="00454FF0"/>
    <w:rsid w:val="004A377A"/>
    <w:rsid w:val="0067389B"/>
    <w:rsid w:val="006842B1"/>
    <w:rsid w:val="006A0DC5"/>
    <w:rsid w:val="00713C94"/>
    <w:rsid w:val="007B2B98"/>
    <w:rsid w:val="007F4591"/>
    <w:rsid w:val="00825154"/>
    <w:rsid w:val="00841435"/>
    <w:rsid w:val="0084513A"/>
    <w:rsid w:val="00866C26"/>
    <w:rsid w:val="008D418F"/>
    <w:rsid w:val="008D58FC"/>
    <w:rsid w:val="009249D4"/>
    <w:rsid w:val="00936A8A"/>
    <w:rsid w:val="009522E5"/>
    <w:rsid w:val="00953B89"/>
    <w:rsid w:val="00A35A5C"/>
    <w:rsid w:val="00A57717"/>
    <w:rsid w:val="00AC146A"/>
    <w:rsid w:val="00B538E8"/>
    <w:rsid w:val="00B82361"/>
    <w:rsid w:val="00B85B64"/>
    <w:rsid w:val="00BB1E59"/>
    <w:rsid w:val="00BF1BCB"/>
    <w:rsid w:val="00C4415D"/>
    <w:rsid w:val="00C601DE"/>
    <w:rsid w:val="00DE371D"/>
    <w:rsid w:val="00E612AC"/>
    <w:rsid w:val="00E63308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2025-04-22T10:50:00Z</cp:lastPrinted>
  <dcterms:created xsi:type="dcterms:W3CDTF">2025-05-06T14:18:00Z</dcterms:created>
  <dcterms:modified xsi:type="dcterms:W3CDTF">2025-05-06T14:30:00Z</dcterms:modified>
</cp:coreProperties>
</file>